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A63EB" w:rsidRPr="004A63EB" w:rsidRDefault="004A63EB" w:rsidP="004A63EB">
      <w:pPr>
        <w:tabs>
          <w:tab w:val="left" w:pos="1134"/>
        </w:tabs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Государственное автономное профессиональное образовательное</w:t>
      </w:r>
    </w:p>
    <w:p w:rsidR="004A63EB" w:rsidRPr="004A63EB" w:rsidRDefault="004A63EB" w:rsidP="004A63EB">
      <w:pPr>
        <w:tabs>
          <w:tab w:val="left" w:pos="1134"/>
        </w:tabs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учреждение Мурманской области</w:t>
      </w:r>
    </w:p>
    <w:p w:rsidR="004A63EB" w:rsidRPr="004A63EB" w:rsidRDefault="004A63EB" w:rsidP="004A63EB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«Мурманский строительный колледж им. Н.Е. Момота»</w:t>
      </w:r>
    </w:p>
    <w:p w:rsidR="004A63EB" w:rsidRPr="004A63EB" w:rsidRDefault="004A63EB" w:rsidP="004A63EB">
      <w:pPr>
        <w:widowControl w:val="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142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A63EB" w:rsidRPr="004A63EB" w:rsidRDefault="004A63EB" w:rsidP="004A63EB">
      <w:pPr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 xml:space="preserve">Контрольно-измерительные материалы </w:t>
      </w:r>
    </w:p>
    <w:p w:rsidR="004A63EB" w:rsidRPr="004A63EB" w:rsidRDefault="004A63EB" w:rsidP="004A63EB">
      <w:pPr>
        <w:spacing w:after="0" w:line="360" w:lineRule="auto"/>
        <w:ind w:left="714" w:hanging="357"/>
        <w:jc w:val="center"/>
        <w:rPr>
          <w:rFonts w:ascii="Times New Roman" w:eastAsia="MS Mincho" w:hAnsi="Times New Roman" w:cs="Times New Roman"/>
          <w:b/>
          <w:sz w:val="28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по </w:t>
      </w:r>
      <w:r w:rsidRPr="004A63EB">
        <w:rPr>
          <w:rFonts w:ascii="Times New Roman" w:eastAsia="MS Mincho" w:hAnsi="Times New Roman" w:cs="Times New Roman"/>
          <w:b/>
          <w:sz w:val="28"/>
          <w:szCs w:val="24"/>
          <w:lang w:eastAsia="ru-RU"/>
        </w:rPr>
        <w:t xml:space="preserve">МДК. 01.01. Организация приготовления, подготовки к реализации и хранению кулинарных полуфабрикатов, </w:t>
      </w:r>
    </w:p>
    <w:p w:rsidR="004A63EB" w:rsidRPr="004A63EB" w:rsidRDefault="004A63EB" w:rsidP="004A63EB">
      <w:pPr>
        <w:spacing w:after="0" w:line="360" w:lineRule="auto"/>
        <w:ind w:left="714" w:hanging="357"/>
        <w:jc w:val="center"/>
        <w:rPr>
          <w:rFonts w:ascii="Times New Roman" w:eastAsia="MS Mincho" w:hAnsi="Times New Roman" w:cs="Times New Roman"/>
          <w:b/>
          <w:i/>
          <w:sz w:val="24"/>
          <w:szCs w:val="24"/>
          <w:lang w:eastAsia="ru-RU"/>
        </w:rPr>
      </w:pPr>
      <w:r w:rsidRPr="004A63EB">
        <w:rPr>
          <w:rFonts w:ascii="Times New Roman" w:eastAsia="MS Mincho" w:hAnsi="Times New Roman" w:cs="Times New Roman"/>
          <w:b/>
          <w:sz w:val="28"/>
          <w:szCs w:val="24"/>
          <w:lang w:eastAsia="ru-RU"/>
        </w:rPr>
        <w:t>МДК 01.02.  Процессы приготовления, подготовки к реализации кулинарных полуфабрикатов</w:t>
      </w: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bCs/>
          <w:sz w:val="28"/>
          <w:szCs w:val="28"/>
        </w:rPr>
        <w:t>для профессии</w:t>
      </w: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bCs/>
          <w:sz w:val="28"/>
          <w:szCs w:val="28"/>
        </w:rPr>
        <w:t xml:space="preserve"> 43.01.09 Повар, кондитер</w:t>
      </w:r>
    </w:p>
    <w:p w:rsidR="004A63EB" w:rsidRPr="004A63EB" w:rsidRDefault="004A63EB" w:rsidP="004A63EB">
      <w:pPr>
        <w:jc w:val="center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г. Мурманск</w:t>
      </w:r>
    </w:p>
    <w:p w:rsidR="004A63EB" w:rsidRPr="004A63EB" w:rsidRDefault="0059069F" w:rsidP="004A63EB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2020</w:t>
      </w:r>
      <w:r w:rsidR="004A63EB" w:rsidRPr="004A63EB">
        <w:rPr>
          <w:rFonts w:ascii="Times New Roman" w:eastAsia="Times New Roman" w:hAnsi="Times New Roman" w:cs="Times New Roman"/>
          <w:sz w:val="28"/>
          <w:szCs w:val="28"/>
        </w:rPr>
        <w:t xml:space="preserve"> г.</w:t>
      </w:r>
      <w:r w:rsidR="004A63EB" w:rsidRPr="004A63EB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4A63EB" w:rsidRPr="004A63EB" w:rsidRDefault="004A63EB" w:rsidP="004A63EB">
      <w:pPr>
        <w:widowControl w:val="0"/>
        <w:tabs>
          <w:tab w:val="left" w:pos="552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Контрольно-измерительные материалы </w:t>
      </w:r>
      <w:r w:rsidRPr="004A63EB"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  <w:t xml:space="preserve">  </w:t>
      </w: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разработаны на основе рабочей программы </w:t>
      </w:r>
      <w:r w:rsidRPr="004A63EB">
        <w:rPr>
          <w:rFonts w:ascii="Times New Roman" w:eastAsia="Times New Roman" w:hAnsi="Times New Roman" w:cs="Times New Roman"/>
          <w:sz w:val="28"/>
          <w:szCs w:val="24"/>
          <w:lang w:eastAsia="ru-RU"/>
        </w:rPr>
        <w:t>профессионального модуля</w:t>
      </w:r>
      <w:r w:rsidRPr="004A63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z w:val="28"/>
          <w:szCs w:val="28"/>
        </w:rPr>
        <w:t>ПМ.01. Приготовление и подготовка к реализации полуфабрикатов для блюд, кулинарных изделий разнообразного ассортимента</w:t>
      </w:r>
      <w:r w:rsidRPr="004A63EB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4A63EB">
        <w:rPr>
          <w:rFonts w:ascii="Times New Roman" w:eastAsia="Times New Roman" w:hAnsi="Times New Roman" w:cs="Times New Roman"/>
          <w:sz w:val="28"/>
          <w:szCs w:val="28"/>
        </w:rPr>
        <w:t>по профессии 43.01.09 Повар, кондитер.</w:t>
      </w:r>
    </w:p>
    <w:p w:rsidR="004A63EB" w:rsidRPr="004A63EB" w:rsidRDefault="004A63EB" w:rsidP="004A63EB">
      <w:pPr>
        <w:spacing w:line="360" w:lineRule="auto"/>
        <w:ind w:firstLine="709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i/>
          <w:iCs/>
          <w:sz w:val="28"/>
          <w:szCs w:val="28"/>
          <w:vertAlign w:val="superscript"/>
        </w:rPr>
        <w:t xml:space="preserve"> 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Организация-разработчик: Государственное автономное профессиональное образовательное учреждение Мурманской области «Мурманский строительный колледж им. Н.Е. Момота» (ГАПОУ МО «МСК»).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Разработчики:  Бабиков Д.В., преподаватель.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 w:rsidRPr="004A63E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</w:t>
      </w:r>
    </w:p>
    <w:p w:rsidR="004A63EB" w:rsidRPr="004A63EB" w:rsidRDefault="004A63EB" w:rsidP="004A63EB">
      <w:pPr>
        <w:jc w:val="both"/>
        <w:rPr>
          <w:rFonts w:ascii="Calibri" w:eastAsia="Calibri" w:hAnsi="Calibri" w:cs="Times New Roman"/>
        </w:rPr>
      </w:pPr>
    </w:p>
    <w:p w:rsidR="004A63EB" w:rsidRPr="004A63EB" w:rsidRDefault="004A63EB" w:rsidP="004A63EB">
      <w:pPr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РАССМОТРЕНА И ОДОБРЕНА</w:t>
      </w:r>
    </w:p>
    <w:p w:rsidR="004A63EB" w:rsidRPr="004A63EB" w:rsidRDefault="004A63EB" w:rsidP="004A63EB">
      <w:pPr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ПЦК «Экономика, сервис и общественное питание»</w:t>
      </w:r>
    </w:p>
    <w:p w:rsidR="004A63EB" w:rsidRPr="004A63EB" w:rsidRDefault="004A63EB" w:rsidP="004A63EB">
      <w:pPr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Председатель___________________Лобода Е.А.</w:t>
      </w:r>
    </w:p>
    <w:p w:rsidR="004A63EB" w:rsidRPr="004A63EB" w:rsidRDefault="004A63EB" w:rsidP="004A63EB">
      <w:pPr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Протокол №1</w:t>
      </w:r>
      <w:r w:rsidR="0059069F">
        <w:rPr>
          <w:rFonts w:ascii="Calibri" w:eastAsia="Calibri" w:hAnsi="Calibri" w:cs="Times New Roman"/>
        </w:rPr>
        <w:t xml:space="preserve"> </w:t>
      </w:r>
      <w:r w:rsidR="0059069F">
        <w:rPr>
          <w:rFonts w:ascii="Times New Roman" w:eastAsia="Times New Roman" w:hAnsi="Times New Roman" w:cs="Times New Roman"/>
          <w:sz w:val="28"/>
          <w:szCs w:val="28"/>
        </w:rPr>
        <w:t>от 10.09.2020</w:t>
      </w: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3EB" w:rsidRDefault="004A63EB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4A63EB" w:rsidRPr="004A63EB" w:rsidRDefault="004A63EB" w:rsidP="004A63EB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lastRenderedPageBreak/>
        <w:t>СОДЕРЖАНИЕ</w:t>
      </w:r>
    </w:p>
    <w:p w:rsidR="004A63EB" w:rsidRPr="004A63EB" w:rsidRDefault="004A63EB" w:rsidP="004A63EB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Материалы для текущего контроля знаний.</w:t>
      </w:r>
    </w:p>
    <w:p w:rsidR="004A63EB" w:rsidRPr="004A63EB" w:rsidRDefault="004A63EB" w:rsidP="004A63EB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Материалы для проведения промежуточной аттестации.</w:t>
      </w:r>
    </w:p>
    <w:p w:rsidR="004A63EB" w:rsidRPr="004A63EB" w:rsidRDefault="004A63EB" w:rsidP="004A63EB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br w:type="page"/>
      </w:r>
      <w:r w:rsidRPr="004A63EB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4A63EB" w:rsidRPr="004A63EB" w:rsidRDefault="004A63EB" w:rsidP="005906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Контрольно-измерительные материалы предназначены</w:t>
      </w:r>
      <w:r w:rsidRPr="004A63EB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для контроля знаний</w:t>
      </w:r>
      <w:r w:rsidRPr="004A63EB">
        <w:rPr>
          <w:rFonts w:ascii="Times New Roman" w:eastAsia="Calibri" w:hAnsi="Times New Roman" w:cs="Times New Roman"/>
          <w:bCs/>
          <w:sz w:val="28"/>
          <w:szCs w:val="28"/>
        </w:rPr>
        <w:t xml:space="preserve"> обучающихся</w:t>
      </w:r>
      <w:r w:rsidRPr="004A63E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9069F" w:rsidRPr="0059069F">
        <w:rPr>
          <w:rFonts w:ascii="Times New Roman" w:eastAsia="Calibri" w:hAnsi="Times New Roman" w:cs="Times New Roman"/>
          <w:sz w:val="28"/>
          <w:szCs w:val="28"/>
        </w:rPr>
        <w:t>МДК. 01.01. Организация приготовления, подготовки к реализации и хранению кулинарных полуфабрикатов, МДК 01.02.  Процессы приготовления, подготовки к реализации кулинарных полуфабрикатов</w:t>
      </w:r>
      <w:r w:rsidR="0059069F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Start w:id="0" w:name="_GoBack"/>
      <w:bookmarkEnd w:id="0"/>
      <w:r w:rsidRPr="004A63EB">
        <w:rPr>
          <w:rFonts w:ascii="Times New Roman" w:eastAsia="Calibri" w:hAnsi="Times New Roman" w:cs="Times New Roman"/>
          <w:sz w:val="28"/>
          <w:szCs w:val="28"/>
        </w:rPr>
        <w:t xml:space="preserve">и является частью учебно-методического комплекта </w:t>
      </w:r>
      <w:r w:rsidRPr="004A63EB">
        <w:rPr>
          <w:rFonts w:ascii="Times New Roman" w:eastAsia="Times New Roman" w:hAnsi="Times New Roman" w:cs="Times New Roman"/>
          <w:sz w:val="28"/>
          <w:szCs w:val="28"/>
        </w:rPr>
        <w:t>по профессии 43.01.09 Повар, кондитер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учебном пособии представлены задания и тесты, вопросы для зачетов и письменных работ, вопросы для повторения и для контрольных работ, охваты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 xml:space="preserve">вающие основной объем материала по всем темам </w:t>
      </w: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ПМ 01 «Организация процесса приготовления и приготовление полуфабрикатов для сложной кулинарной продукции». 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Различные варианты заданий и тестов, рассчитанные на выполнение в тече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>ние 10... 15 мин, позволят регулярно проверять усвоение материала обучающимися. Этими заданиями и тестами могут воспользоваться обучающиеся для самоконтро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>ля, а также преподаватели для поурочного, оперативного контроля за успевае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 xml:space="preserve">мостью обучающихся и повторения отдельных вопросов </w:t>
      </w: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ПМ 01 «Организация процесса приготовления и приготовление полуфабрикатов для сложной кулинарной продукции» 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 подготовке к квалификационному экзамену.</w:t>
      </w:r>
    </w:p>
    <w:p w:rsidR="004A63EB" w:rsidRPr="004A63EB" w:rsidRDefault="004A63EB" w:rsidP="004A63E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>Структура КИМ</w:t>
      </w:r>
    </w:p>
    <w:p w:rsidR="004A63EB" w:rsidRPr="004A63EB" w:rsidRDefault="004A63EB" w:rsidP="004A63E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В  КИМ по ПМ 01 «Организация процесса приготовления и приготовление полуфабрикатов для сложной кулинарной продукции» включено 89 заданий разного типа, вопросы для фронтального опроса и контрольной работы.</w:t>
      </w:r>
    </w:p>
    <w:p w:rsidR="004A63EB" w:rsidRPr="004A63EB" w:rsidRDefault="004A63EB" w:rsidP="004A63E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>Инструкция по выполнению работы</w:t>
      </w:r>
    </w:p>
    <w:p w:rsidR="004A63EB" w:rsidRPr="004A63EB" w:rsidRDefault="004A63EB" w:rsidP="004A63E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На выполнение работы отводится 10-15 минут. Ваша задача - дать правильный ответ. Все подчеркивания и выделения в работе делаются ручкой. Словари и справочную литературу использовать не разрешается.</w:t>
      </w:r>
    </w:p>
    <w:p w:rsidR="004A63EB" w:rsidRPr="004A63EB" w:rsidRDefault="004A63EB" w:rsidP="004A63EB">
      <w:pPr>
        <w:tabs>
          <w:tab w:val="left" w:pos="5085"/>
        </w:tabs>
        <w:spacing w:after="0" w:line="276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>Критерии оценки знаний и умений</w:t>
      </w:r>
      <w:r w:rsidRPr="004A63EB">
        <w:rPr>
          <w:rFonts w:ascii="Times New Roman" w:eastAsia="Calibri" w:hAnsi="Times New Roman" w:cs="Times New Roman"/>
          <w:b/>
          <w:sz w:val="28"/>
          <w:szCs w:val="28"/>
        </w:rPr>
        <w:tab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565"/>
        <w:gridCol w:w="2889"/>
        <w:gridCol w:w="2889"/>
      </w:tblGrid>
      <w:tr w:rsidR="004A63EB" w:rsidRPr="004A63EB" w:rsidTr="00245A7C">
        <w:tc>
          <w:tcPr>
            <w:tcW w:w="1908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Количество баллов которое нужно набрать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Количество баллов которое нужно набрать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Количество баллов которое нужно набрать</w:t>
            </w:r>
          </w:p>
        </w:tc>
      </w:tr>
      <w:tr w:rsidR="004A63EB" w:rsidRPr="004A63EB" w:rsidTr="00245A7C">
        <w:tc>
          <w:tcPr>
            <w:tcW w:w="1908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«удовлетворительно»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«хорошо»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«отлично»</w:t>
            </w:r>
          </w:p>
        </w:tc>
      </w:tr>
      <w:tr w:rsidR="004A63EB" w:rsidRPr="004A63EB" w:rsidTr="00245A7C">
        <w:tc>
          <w:tcPr>
            <w:tcW w:w="1908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50-70%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70-90%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90- 100%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</w:t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Материалы для текущего контроля знаний.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1.В каких овощах содержатся бактерицидные вещества фитонциды, уничтожающие болезнетворные микробы?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 свекле, моркови; б) в чесноке, луке, редьке; в) в картофеле, хрене; г) в тыкве, капусте.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2.В каких овощах содержатся ароматические вещества и эфирные масла?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в картофеле, тыкве; б) в сельдерее, петрушке; в) в свекле, капусте; г) в спарже, шпинате.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3.В каких овощах содержатся гликозиды</w:t>
      </w:r>
      <w:r w:rsidR="005906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вещества, придающие им специ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фический вкус и аромат?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 картофеле, свекле; б) в капусте, моркови; в) в репе, редьке, хрене; г) в кабачках, патиссонах.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4.В каких овощах содержится наибольшее количество углеводов?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 свекле, моркови, репчатом луке; б) в тыкве, кабачках; в) в редьке, кар¬тофеле; г) в укропе, эстрагоне,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5.В каких овощах содержится наибольшее количество органических кислот?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в моркови, капусте; б) в помидорах, чесноке; в) в помидорах, щавеле; г) в свекле, репе.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№ 2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 Какой корнеплод является самым ранним?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редька; б) морковь; в) редис; г) хрен.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Какой корнеплод используется только в сыром виде?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морковь; б) редис; в) свекла; г) сельдерей.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  Какой корнеплод содержит эфирные масла и обладает приятным вкусом и запахом?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морковь; б) сельдерей; в) свекла; г) брюква.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 Какой корнеплод содержит каротин?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морковь; б) сельдерей; б) свекла; г) редька.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Какой корнеплод содержит бетанин?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морковь; б) редис; в) свекла; г) пастернак.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№ 3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 Какое вещество, содержащееся в сыром очищенном картофеле, окисляется на воздухе, в результате чего картофель темнеет?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крахмал; б) сахар; в) аминокислота тирозин; г) минеральные вещества.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Почему вареный картофель не темнеет?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крахмал клейстеризуется; б) сахар растворяется в воде; в) ферменты при нагревании разрушаются,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3.Заачем свежую капусту на 15...20 мин кладут в соленую воду?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для сохранения цвета; б) для сохранения витаминов; в) для удаления гусениц и улиток.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 От чего зависит процент отходов при механической обработке картофеля?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от сорта картофеля; б) от калибровки; в) от продолжительности очистки; г) от качества картофеля.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5.  Какие овощи содержат азотистые вещества в виде белка?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морковь, репа; б) капуста, бобы; в) помидоры, огурцы; г) щавель, шпинат.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№ 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Продолжите перечисление групп овощей и овощей, входящих в группы, по образцу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36"/>
        <w:gridCol w:w="5307"/>
      </w:tblGrid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Группа овощей</w:t>
            </w: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Овощи, входящие в группу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Клубнеплоды</w:t>
            </w: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Картофель, топинамбур, батат</w:t>
            </w: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Корнеплоды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Морковь, свекла, редис, репа, редька, хрен, пастернак, сельдерей</w:t>
            </w: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235" w:after="144" w:line="25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sectPr w:rsidR="004A63EB" w:rsidRPr="004A63EB" w:rsidSect="00814224">
          <w:footerReference w:type="default" r:id="rId7"/>
          <w:pgSz w:w="11905" w:h="16837"/>
          <w:pgMar w:top="1134" w:right="851" w:bottom="1134" w:left="1701" w:header="720" w:footer="720" w:gutter="0"/>
          <w:cols w:space="60"/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before="144"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sectPr w:rsidR="004A63EB" w:rsidRPr="004A63EB" w:rsidSect="001B13B5">
          <w:footerReference w:type="default" r:id="rId8"/>
          <w:type w:val="continuous"/>
          <w:pgSz w:w="11905" w:h="16837"/>
          <w:pgMar w:top="3223" w:right="990" w:bottom="1440" w:left="1843" w:header="720" w:footer="720" w:gutter="0"/>
          <w:cols w:num="2" w:space="720" w:equalWidth="0">
            <w:col w:w="811" w:space="2726"/>
            <w:col w:w="3249"/>
          </w:cols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5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Продолжите перечисление видов обработки, поясняя их цель.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35"/>
        <w:gridCol w:w="4653"/>
      </w:tblGrid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16"/>
                <w:lang w:eastAsia="ru-RU"/>
              </w:rPr>
              <w:t>Вид обработки</w:t>
            </w:r>
          </w:p>
        </w:tc>
        <w:tc>
          <w:tcPr>
            <w:tcW w:w="4653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16"/>
                <w:lang w:eastAsia="ru-RU"/>
              </w:rPr>
              <w:t>Цели обработки</w:t>
            </w: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before="139" w:after="0" w:line="271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Сортировка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Способствует рациональному использованию овощей</w:t>
            </w: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Калибровка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</w:tbl>
    <w:p w:rsid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ЗАДАНИЕ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№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6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овощи, входящие в группу корнеплодов.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Составьте технологическую схему обработки корнеплодов.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корнеплоды содержат каротин, антоцианы?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корнеплоды используют в пищу только в сыром виде?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корнеплоды, которые соответствуют указанным формам нарезки:</w:t>
      </w:r>
    </w:p>
    <w:p w:rsidR="004A63EB" w:rsidRPr="004A63EB" w:rsidRDefault="004A63EB" w:rsidP="004A63EB">
      <w:pPr>
        <w:tabs>
          <w:tab w:val="left" w:leader="underscore" w:pos="7517"/>
        </w:tabs>
        <w:autoSpaceDE w:val="0"/>
        <w:autoSpaceDN w:val="0"/>
        <w:adjustRightInd w:val="0"/>
        <w:spacing w:after="0" w:line="312" w:lineRule="exact"/>
        <w:ind w:firstLine="709"/>
        <w:rPr>
          <w:rFonts w:ascii="Franklin Gothic Medium" w:eastAsia="Times New Roman" w:hAnsi="Franklin Gothic Medium" w:cs="Times New Roman"/>
          <w:position w:val="4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position w:val="4"/>
          <w:sz w:val="24"/>
          <w:szCs w:val="20"/>
          <w:lang w:eastAsia="ru-RU"/>
        </w:rPr>
        <w:t>простые</w:t>
      </w:r>
      <w:r w:rsidRPr="004A63EB">
        <w:rPr>
          <w:rFonts w:ascii="Times New Roman" w:eastAsia="Times New Roman" w:hAnsi="Times New Roman" w:cs="Times New Roman"/>
          <w:position w:val="4"/>
          <w:sz w:val="24"/>
          <w:szCs w:val="20"/>
          <w:lang w:eastAsia="ru-RU"/>
        </w:rPr>
        <w:tab/>
      </w:r>
      <w:r w:rsidRPr="004A63EB">
        <w:rPr>
          <w:rFonts w:ascii="Franklin Gothic Medium" w:eastAsia="Times New Roman" w:hAnsi="Franklin Gothic Medium" w:cs="Times New Roman"/>
          <w:position w:val="4"/>
          <w:sz w:val="24"/>
          <w:szCs w:val="16"/>
          <w:lang w:eastAsia="ru-RU"/>
        </w:rPr>
        <w:t>;</w:t>
      </w:r>
    </w:p>
    <w:p w:rsidR="004A63EB" w:rsidRPr="004A63EB" w:rsidRDefault="004A63EB" w:rsidP="004A63EB">
      <w:pPr>
        <w:tabs>
          <w:tab w:val="left" w:leader="underscore" w:pos="7522"/>
        </w:tabs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сложные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ab/>
        <w:t>•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Franklin Gothic Medium" w:eastAsia="Times New Roman" w:hAnsi="Franklin Gothic Medium" w:cs="Times New Roman"/>
          <w:sz w:val="24"/>
          <w:szCs w:val="26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чем заключается пищевая ценность капусты?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2.Как поступить, если при обработке в капусте обнаружены улитки и гусеницы?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3.Как правильно обрабатывать цветную капусту?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4.Какие виды капусты показаны на рис. 1.1?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5.Перечислите формы нарезки для вида капусты:</w:t>
      </w:r>
    </w:p>
    <w:p w:rsidR="004A63EB" w:rsidRPr="004A63EB" w:rsidRDefault="004A63EB" w:rsidP="004A63EB">
      <w:pPr>
        <w:tabs>
          <w:tab w:val="left" w:leader="underscore" w:pos="7507"/>
        </w:tabs>
        <w:autoSpaceDE w:val="0"/>
        <w:autoSpaceDN w:val="0"/>
        <w:adjustRightInd w:val="0"/>
        <w:spacing w:after="0" w:line="355" w:lineRule="exact"/>
        <w:ind w:firstLine="709"/>
        <w:rPr>
          <w:rFonts w:ascii="Franklin Gothic Medium" w:eastAsia="Times New Roman" w:hAnsi="Franklin Gothic Medium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белокочанная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 xml:space="preserve">— </w:t>
      </w:r>
      <w:r w:rsidRPr="004A63EB">
        <w:rPr>
          <w:rFonts w:ascii="Franklin Gothic Medium" w:eastAsia="Times New Roman" w:hAnsi="Franklin Gothic Medium" w:cs="Times New Roman"/>
          <w:sz w:val="24"/>
          <w:szCs w:val="16"/>
          <w:lang w:eastAsia="ru-RU"/>
        </w:rPr>
        <w:t>_</w:t>
      </w:r>
      <w:r w:rsidRPr="004A63EB">
        <w:rPr>
          <w:rFonts w:ascii="Franklin Gothic Medium" w:eastAsia="Times New Roman" w:hAnsi="Franklin Gothic Medium" w:cs="Times New Roman"/>
          <w:sz w:val="24"/>
          <w:szCs w:val="16"/>
          <w:lang w:eastAsia="ru-RU"/>
        </w:rPr>
        <w:tab/>
        <w:t>;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цветная — ____________________________________________________ ;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кольраби - ________________________________________________________ .</w:t>
      </w:r>
    </w:p>
    <w:p w:rsidR="004A63EB" w:rsidRPr="004A63EB" w:rsidRDefault="004A63EB" w:rsidP="004A63EB">
      <w:pPr>
        <w:spacing w:before="149" w:after="0" w:line="240" w:lineRule="auto"/>
        <w:ind w:right="58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0"/>
          <w:lang w:eastAsia="ru-RU"/>
        </w:rPr>
        <w:lastRenderedPageBreak/>
        <w:drawing>
          <wp:inline distT="0" distB="0" distL="0" distR="0">
            <wp:extent cx="2324100" cy="246634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466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9400" cy="24574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64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виды капусты показаны на рисунке?</w:t>
      </w:r>
    </w:p>
    <w:p w:rsidR="004A63EB" w:rsidRPr="004A63EB" w:rsidRDefault="004A63EB" w:rsidP="004A63EB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полезные вещества содержатся в капусте?</w:t>
      </w:r>
    </w:p>
    <w:p w:rsidR="004A63EB" w:rsidRPr="004A63EB" w:rsidRDefault="004A63EB" w:rsidP="004A63EB">
      <w:pPr>
        <w:numPr>
          <w:ilvl w:val="0"/>
          <w:numId w:val="5"/>
        </w:numPr>
        <w:tabs>
          <w:tab w:val="left" w:pos="2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Составьте технологическую схему обработки капустных овощей.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Franklin Gothic Medium" w:eastAsia="Times New Roman" w:hAnsi="Franklin Gothic Medium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4.  Перечислите формы нарезки капустных овощей, изображенных на риссунках.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Franklin Gothic Medium" w:eastAsia="Times New Roman" w:hAnsi="Franklin Gothic Medium" w:cs="Times New Roman"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9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 какой группе овощей относятся петрушка, хрен, пастернак?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части хрена, пастернака, петрушки используют для приготовления пищи?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полезные вещества содержатся в хрене, пастернаке, петрушке?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 нарезают хрен, пастернак, корень петрушки?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Каково кулинарное использование петрушки, хрена, пастернака?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10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чем заключается пищевая ценность салата, щавеля, шпината?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 обрабатывают листовые овощи?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 в кулинарии используют салат, щавель, шпинат?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десертные овощи вы знаете и каково их кулинарное использование?</w:t>
      </w:r>
    </w:p>
    <w:p w:rsidR="004A63EB" w:rsidRPr="004A63EB" w:rsidRDefault="004A63EB" w:rsidP="004A63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№11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Укажите соответствие формы нарезки картофеля его кулинарному ис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softHyphen/>
        <w:t>пользованию.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Для каких блюд используются следующие формы нарезки картофеля?</w:t>
      </w:r>
    </w:p>
    <w:p w:rsidR="004A63EB" w:rsidRPr="004A63EB" w:rsidRDefault="004A63EB" w:rsidP="004A63EB">
      <w:pPr>
        <w:numPr>
          <w:ilvl w:val="0"/>
          <w:numId w:val="6"/>
        </w:numPr>
        <w:tabs>
          <w:tab w:val="left" w:pos="173"/>
        </w:tabs>
        <w:autoSpaceDE w:val="0"/>
        <w:autoSpaceDN w:val="0"/>
        <w:adjustRightInd w:val="0"/>
        <w:spacing w:after="0" w:line="254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Ломтики: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картофель жареный из вареного; б) салаты, винегреты; в) рагу овощ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ное, мясное; г) суп овощной.</w:t>
      </w:r>
    </w:p>
    <w:p w:rsidR="004A63EB" w:rsidRPr="004A63EB" w:rsidRDefault="004A63EB" w:rsidP="004A63EB">
      <w:pPr>
        <w:numPr>
          <w:ilvl w:val="0"/>
          <w:numId w:val="7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Брусочки: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борщ «Украинский»; б) борщ «Московский»; в) суп с макаронными из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делиями; г) сельдь с гарниром.</w:t>
      </w:r>
    </w:p>
    <w:p w:rsidR="004A63EB" w:rsidRPr="004A63EB" w:rsidRDefault="004A63EB" w:rsidP="004A63EB">
      <w:pPr>
        <w:numPr>
          <w:ilvl w:val="0"/>
          <w:numId w:val="8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Соломка: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картофель «пай» на гарнир к изделиям из птицы; б) щи из свежей капу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сты; в) суп картофельный с горохом; г) суп с макаронными изделиями.</w:t>
      </w:r>
    </w:p>
    <w:p w:rsidR="004A63EB" w:rsidRPr="004A63EB" w:rsidRDefault="004A63EB" w:rsidP="004A63EB">
      <w:pPr>
        <w:numPr>
          <w:ilvl w:val="0"/>
          <w:numId w:val="9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Дольки: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рагу овощное или мясное; б) щи из свежей капусты; в) суп картофель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ный с горохом; г) картофель в молоке.</w:t>
      </w:r>
    </w:p>
    <w:p w:rsidR="004A63EB" w:rsidRPr="004A63EB" w:rsidRDefault="004A63EB" w:rsidP="004A63EB">
      <w:pPr>
        <w:numPr>
          <w:ilvl w:val="0"/>
          <w:numId w:val="10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Кубики крупные: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lastRenderedPageBreak/>
        <w:t>а) рагу овощное или мясное; б) борщ «Московский»; в) суп картофель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ный с вермишелью; г) жаркое по-домашнему.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12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Укажите соответствие кулинарного использования форме нарезки кар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softHyphen/>
        <w:t>тофеля.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Для каких блюд используются следующие формы нарезки картофеля?</w:t>
      </w:r>
    </w:p>
    <w:p w:rsidR="004A63EB" w:rsidRPr="004A63EB" w:rsidRDefault="004A63EB" w:rsidP="004A63EB">
      <w:pPr>
        <w:numPr>
          <w:ilvl w:val="0"/>
          <w:numId w:val="11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Кубики средние (длина ребра 1... 1,5 см):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гарнира к холодным блюдам, салатов и окрошки овощной; б) для блю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да «Картофель в молоке»; в) для жаренья во фритюре; г) для тушения.</w:t>
      </w:r>
    </w:p>
    <w:p w:rsidR="004A63EB" w:rsidRPr="004A63EB" w:rsidRDefault="004A63EB" w:rsidP="004A63EB">
      <w:pPr>
        <w:numPr>
          <w:ilvl w:val="0"/>
          <w:numId w:val="12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Брусочки (длина 3...4 см, сечение 1 см):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блюда «Картофель в молоке», для тушения; б) для супов с макарон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ными изделиями; в) для жаренья основным способом.</w:t>
      </w:r>
    </w:p>
    <w:p w:rsidR="004A63EB" w:rsidRPr="004A63EB" w:rsidRDefault="004A63EB" w:rsidP="004A63EB">
      <w:pPr>
        <w:numPr>
          <w:ilvl w:val="0"/>
          <w:numId w:val="13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Кружочки (толщина 1,5...2 мм, подбирают картофель одинакового размера):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борщей (кроме «Флотского» и «Сибирского»), супов с макаронны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ми изделиями, рассольника; б) для запекания рыбы и мяса; в) для хо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лодных блюд.</w:t>
      </w:r>
    </w:p>
    <w:p w:rsidR="004A63EB" w:rsidRPr="004A63EB" w:rsidRDefault="004A63EB" w:rsidP="004A63EB">
      <w:pPr>
        <w:numPr>
          <w:ilvl w:val="0"/>
          <w:numId w:val="14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Соломка (длина 4...5 см, сечение 0,2x0,2 см):</w:t>
      </w:r>
    </w:p>
    <w:p w:rsidR="004A63EB" w:rsidRPr="004A63EB" w:rsidRDefault="004A63EB" w:rsidP="004A63EB">
      <w:pPr>
        <w:tabs>
          <w:tab w:val="left" w:pos="8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вареный используют для запекания рыбы и мяса, сырой — для жаренья;</w:t>
      </w:r>
    </w:p>
    <w:p w:rsidR="004A63EB" w:rsidRPr="004A63EB" w:rsidRDefault="004A63EB" w:rsidP="004A63EB">
      <w:pPr>
        <w:tabs>
          <w:tab w:val="left" w:pos="811"/>
        </w:tabs>
        <w:autoSpaceDE w:val="0"/>
        <w:autoSpaceDN w:val="0"/>
        <w:adjustRightInd w:val="0"/>
        <w:spacing w:after="0" w:line="27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б) сырой — для жаренья основным способом; </w:t>
      </w:r>
    </w:p>
    <w:p w:rsidR="004A63EB" w:rsidRPr="004A63EB" w:rsidRDefault="004A63EB" w:rsidP="004A63EB">
      <w:pPr>
        <w:tabs>
          <w:tab w:val="left" w:pos="811"/>
        </w:tabs>
        <w:autoSpaceDE w:val="0"/>
        <w:autoSpaceDN w:val="0"/>
        <w:adjustRightInd w:val="0"/>
        <w:spacing w:after="0" w:line="27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в)  для жаренья во фритюре на гарнир к изделиям из птицы.</w:t>
      </w:r>
    </w:p>
    <w:p w:rsidR="004A63EB" w:rsidRPr="004A63EB" w:rsidRDefault="004A63EB" w:rsidP="004A63EB">
      <w:pPr>
        <w:numPr>
          <w:ilvl w:val="0"/>
          <w:numId w:val="15"/>
        </w:numPr>
        <w:tabs>
          <w:tab w:val="left" w:pos="19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Кубики мелкие (сечение 0,3 х 0,5 см):</w:t>
      </w:r>
    </w:p>
    <w:p w:rsidR="004A63EB" w:rsidRPr="004A63EB" w:rsidRDefault="004A63EB" w:rsidP="004A63EB">
      <w:pPr>
        <w:tabs>
          <w:tab w:val="left" w:pos="802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жаренья во фритюре на гарнир к изделиям из птицы и дичи;</w:t>
      </w:r>
    </w:p>
    <w:p w:rsidR="004A63EB" w:rsidRPr="004A63EB" w:rsidRDefault="004A63EB" w:rsidP="004A63EB">
      <w:pPr>
        <w:tabs>
          <w:tab w:val="left" w:pos="802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б) для холодных блюд и закусок; в) для рассольников.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13</w:t>
      </w:r>
    </w:p>
    <w:p w:rsidR="004A63EB" w:rsidRPr="004A63EB" w:rsidRDefault="004A63EB" w:rsidP="004A63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Укажите соответствие кулинарного использования форме нарезки свеклы.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Для каких блюд используются следующие формы нарезки свеклы?</w:t>
      </w:r>
    </w:p>
    <w:p w:rsidR="004A63EB" w:rsidRPr="004A63EB" w:rsidRDefault="004A63EB" w:rsidP="004A63EB">
      <w:pPr>
        <w:numPr>
          <w:ilvl w:val="0"/>
          <w:numId w:val="16"/>
        </w:numPr>
        <w:tabs>
          <w:tab w:val="left" w:pos="21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Ломтики: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а) борщ «Флотский»; б) свекла под майонезом; в) сельдь с гарниром;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г) борщ холодный.</w:t>
      </w:r>
    </w:p>
    <w:p w:rsidR="004A63EB" w:rsidRPr="004A63EB" w:rsidRDefault="004A63EB" w:rsidP="004A63EB">
      <w:pPr>
        <w:numPr>
          <w:ilvl w:val="0"/>
          <w:numId w:val="17"/>
        </w:numPr>
        <w:tabs>
          <w:tab w:val="left" w:pos="216"/>
        </w:tabs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Соломка: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а) винегрет; б) борщ «Московский»; в) свекла, тушенная в сметане; г) свекольник.</w:t>
      </w:r>
    </w:p>
    <w:p w:rsidR="004A63EB" w:rsidRPr="004A63EB" w:rsidRDefault="004A63EB" w:rsidP="004A63EB">
      <w:pPr>
        <w:numPr>
          <w:ilvl w:val="0"/>
          <w:numId w:val="18"/>
        </w:numPr>
        <w:tabs>
          <w:tab w:val="left" w:pos="216"/>
        </w:tabs>
        <w:autoSpaceDE w:val="0"/>
        <w:autoSpaceDN w:val="0"/>
        <w:adjustRightInd w:val="0"/>
        <w:spacing w:after="0" w:line="226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Кубики мелкие: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а) борщ «Сибирский»; б) сельдь с гарниром; в) котлеты свекольные;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г) свекольник.</w:t>
      </w:r>
    </w:p>
    <w:p w:rsidR="004A63EB" w:rsidRPr="004A63EB" w:rsidRDefault="004A63EB" w:rsidP="004A63EB">
      <w:pPr>
        <w:numPr>
          <w:ilvl w:val="0"/>
          <w:numId w:val="19"/>
        </w:numPr>
        <w:tabs>
          <w:tab w:val="left" w:pos="216"/>
        </w:tabs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Шарики, звездочки, гребешки: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а) маринад; б) украшение холодных блюд и закусок; в) котлеты свекольные;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г) борщ холодный.</w:t>
      </w:r>
    </w:p>
    <w:p w:rsid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14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(по образцу) формы нарезки овощей, используемых для приготовления борщей.</w:t>
      </w:r>
    </w:p>
    <w:p w:rsidR="004A63EB" w:rsidRPr="004A63EB" w:rsidRDefault="004A63EB" w:rsidP="004A63EB">
      <w:pPr>
        <w:spacing w:after="134" w:line="1" w:lineRule="exact"/>
        <w:jc w:val="both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20"/>
        <w:gridCol w:w="1260"/>
        <w:gridCol w:w="1620"/>
        <w:gridCol w:w="1440"/>
        <w:gridCol w:w="1800"/>
      </w:tblGrid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Блюдо</w:t>
            </w:r>
          </w:p>
        </w:tc>
        <w:tc>
          <w:tcPr>
            <w:tcW w:w="6120" w:type="dxa"/>
            <w:gridSpan w:val="4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Форма нарезки</w:t>
            </w: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капусты</w:t>
            </w: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картофеля</w:t>
            </w: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свеклы</w:t>
            </w: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моркови, лука</w:t>
            </w: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«Украинский»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</w:t>
            </w: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Брусочки</w:t>
            </w: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</w:t>
            </w: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</w:t>
            </w: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«Московский»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«Сибирский»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«Флотский»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20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Default="004A63EB" w:rsidP="004A63EB">
      <w:pPr>
        <w:autoSpaceDE w:val="0"/>
        <w:autoSpaceDN w:val="0"/>
        <w:adjustRightInd w:val="0"/>
        <w:spacing w:before="20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0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lastRenderedPageBreak/>
        <w:t>ЗАДАНИЕ № 15</w:t>
      </w: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71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(по образцу) формы нарезки овощей, используемых для приготовления щей.</w:t>
      </w:r>
    </w:p>
    <w:p w:rsidR="004A63EB" w:rsidRPr="004A63EB" w:rsidRDefault="004A63EB" w:rsidP="004A63EB">
      <w:pPr>
        <w:spacing w:after="130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60"/>
        <w:gridCol w:w="1080"/>
        <w:gridCol w:w="1440"/>
        <w:gridCol w:w="1620"/>
        <w:gridCol w:w="1440"/>
      </w:tblGrid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Форма нарезки</w:t>
            </w:r>
          </w:p>
        </w:tc>
      </w:tr>
      <w:tr w:rsidR="004A63EB" w:rsidRPr="004A63EB" w:rsidTr="00245A7C">
        <w:tc>
          <w:tcPr>
            <w:tcW w:w="30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Блюдо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 xml:space="preserve">капусты   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моркови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петрушки (корень)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лука</w:t>
            </w:r>
          </w:p>
        </w:tc>
      </w:tr>
      <w:tr w:rsidR="004A63EB" w:rsidRPr="004A63EB" w:rsidTr="00245A7C">
        <w:trPr>
          <w:trHeight w:val="309"/>
        </w:trPr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Щи из свежей капусты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Щи из квашеной капусты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Щи «по-уральски»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Щи суточные из квашеной капусты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67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Рубленная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02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Мелкие кубики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02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Мелкие кубики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26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Мелкие кубики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170815" distL="24130" distR="24130" simplePos="0" relativeHeight="251659264" behindDoc="0" locked="0" layoutInCell="1" allowOverlap="1">
                <wp:simplePos x="0" y="0"/>
                <wp:positionH relativeFrom="margin">
                  <wp:posOffset>-1192530</wp:posOffset>
                </wp:positionH>
                <wp:positionV relativeFrom="paragraph">
                  <wp:posOffset>-720090</wp:posOffset>
                </wp:positionV>
                <wp:extent cx="113665" cy="5634990"/>
                <wp:effectExtent l="7620" t="5715" r="12065" b="7620"/>
                <wp:wrapTopAndBottom/>
                <wp:docPr id="107" name="Группа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3665" cy="5634990"/>
                          <a:chOff x="4834" y="3216"/>
                          <a:chExt cx="7560" cy="8971"/>
                        </a:xfrm>
                      </wpg:grpSpPr>
                      <wps:wsp>
                        <wps:cNvPr id="108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4834" y="3490"/>
                            <a:ext cx="7560" cy="8697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0589" y="3216"/>
                            <a:ext cx="1449" cy="211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rPr>
                                  <w:rStyle w:val="FontStyle11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7" o:spid="_x0000_s1026" style="position:absolute;margin-left:-93.9pt;margin-top:-56.7pt;width:8.95pt;height:443.7pt;z-index:251659264;mso-wrap-distance-left:1.9pt;mso-wrap-distance-right:1.9pt;mso-wrap-distance-bottom:13.45pt;mso-position-horizontal-relative:margin" coordorigin="4834,3216" coordsize="7560,89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7" type="#_x0000_t202" style="position:absolute;left:4834;top:3490;width:7560;height: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fn2McA&#10;AADcAAAADwAAAGRycy9kb3ducmV2LnhtbESPQWvCQBCF74X+h2WEXqRu6kHa6CpSKHgolCaWXofs&#10;mE3MzqbZrab99c5B8DbDe/PeN6vN6Dt1oiE2gQ08zTJQxFWwDdcG9uXb4zOomJAtdoHJwB9F2Kzv&#10;71aY23DmTzoVqVYSwjFHAy6lPtc6Vo48xlnoiUU7hMFjknWotR3wLOG+0/MsW2iPDUuDw55eHVXH&#10;4tcb+Dh8tbt+/l6k759p2b649t9NS2MeJuN2CSrRmG7m6/XOCn4mtPKMTK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n59jHAAAA3AAAAA8AAAAAAAAAAAAAAAAAmAIAAGRy&#10;cy9kb3ducmV2LnhtbFBLBQYAAAAABAAEAPUAAACMAwAAAAA=&#10;" filled="f" strokecolor="white" strokeweight="0">
                  <v:textbox inset="0,0,0,0">
                    <w:txbxContent>
                      <w:p w:rsidR="004A63EB" w:rsidRDefault="004A63EB" w:rsidP="004A63EB"/>
                    </w:txbxContent>
                  </v:textbox>
                </v:shape>
                <v:shape id="Text Box 5" o:spid="_x0000_s1028" type="#_x0000_t202" style="position:absolute;left:10589;top:3216;width:1449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tCQ8MA&#10;AADcAAAADwAAAGRycy9kb3ducmV2LnhtbERPTWvCQBC9F/oflil4Ed3UQ9HoKiIUPAjSRPE6ZMds&#10;YnY2ZldN++u7BaG3ebzPWax624g7db5yrOB9nIAgLpyuuFRwyD9HUxA+IGtsHJOCb/KwWr6+LDDV&#10;7sFfdM9CKWII+xQVmBDaVEpfGLLox64ljtzZdRZDhF0pdYePGG4bOUmSD2mx4thgsKWNoeKS3ayC&#10;/flYb9vJLgun6zCvZ6b+McNcqcFbv56DCNSHf/HTvdVxfjKDv2fiB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tCQ8MAAADcAAAADwAAAAAAAAAAAAAAAACYAgAAZHJzL2Rv&#10;d25yZXYueG1sUEsFBgAAAAAEAAQA9QAAAIgDAAAAAA==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rPr>
                            <w:rStyle w:val="FontStyle11"/>
                          </w:rPr>
                        </w:pP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16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формы нарезки овощей, используемых для приготовления супов.</w:t>
      </w:r>
    </w:p>
    <w:p w:rsidR="004A63EB" w:rsidRPr="004A63EB" w:rsidRDefault="004A63EB" w:rsidP="004A63EB">
      <w:pPr>
        <w:spacing w:after="226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803"/>
        <w:gridCol w:w="1517"/>
        <w:gridCol w:w="1440"/>
        <w:gridCol w:w="1080"/>
        <w:gridCol w:w="2160"/>
      </w:tblGrid>
      <w:tr w:rsidR="004A63EB" w:rsidRPr="004A63EB" w:rsidTr="00245A7C">
        <w:trPr>
          <w:cantSplit/>
        </w:trPr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Блюдо</w:t>
            </w:r>
          </w:p>
        </w:tc>
        <w:tc>
          <w:tcPr>
            <w:tcW w:w="619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Форма нарезки</w:t>
            </w:r>
          </w:p>
        </w:tc>
      </w:tr>
      <w:tr w:rsidR="004A63EB" w:rsidRPr="004A63EB" w:rsidTr="00245A7C">
        <w:trPr>
          <w:cantSplit/>
        </w:trPr>
        <w:tc>
          <w:tcPr>
            <w:tcW w:w="280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картофеля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моркови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лука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капусты свежей</w:t>
            </w:r>
          </w:p>
        </w:tc>
      </w:tr>
      <w:tr w:rsidR="004A63EB" w:rsidRPr="004A63EB" w:rsidTr="00245A7C">
        <w:trPr>
          <w:trHeight w:val="328"/>
        </w:trPr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из овощей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«Крестьянский»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с крупой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картофельный с горохом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40" w:lineRule="auto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 xml:space="preserve">ЗАДАНИЕ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№ 17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правильное соответствие форм нарезки свеклы ее кулинарному использованию.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43"/>
        <w:gridCol w:w="1450"/>
        <w:gridCol w:w="2126"/>
        <w:gridCol w:w="5069"/>
      </w:tblGrid>
      <w:tr w:rsidR="004A63EB" w:rsidRPr="004A63EB" w:rsidTr="00245A7C">
        <w:tc>
          <w:tcPr>
            <w:tcW w:w="643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59" w:lineRule="exact"/>
              <w:ind w:right="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50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Форма нарезки</w:t>
            </w:r>
          </w:p>
        </w:tc>
        <w:tc>
          <w:tcPr>
            <w:tcW w:w="2126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Размеры</w:t>
            </w:r>
          </w:p>
        </w:tc>
        <w:tc>
          <w:tcPr>
            <w:tcW w:w="5069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Соломка</w:t>
            </w: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16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Толщина 0,2 см Длина 4...5 см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tabs>
                <w:tab w:val="left" w:pos="264"/>
              </w:tabs>
              <w:autoSpaceDE w:val="0"/>
              <w:autoSpaceDN w:val="0"/>
              <w:adjustRightInd w:val="0"/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Из сырой свеклы — для приготовления борщей «Флотского» и «Сибирского»; из вареной свеклы — для винегрета;</w:t>
            </w:r>
          </w:p>
          <w:p w:rsidR="004A63EB" w:rsidRPr="004A63EB" w:rsidRDefault="004A63EB" w:rsidP="004A63EB">
            <w:pPr>
              <w:tabs>
                <w:tab w:val="left" w:pos="264"/>
              </w:tabs>
              <w:autoSpaceDE w:val="0"/>
              <w:autoSpaceDN w:val="0"/>
              <w:adjustRightInd w:val="0"/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для тушения (в молочном или сметанном соусе) и приготовления холодных блюд;</w:t>
            </w: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 1,5...2 см Толщина 0,2 см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tabs>
                <w:tab w:val="left" w:pos="26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из сырой свеклы — для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приготовления борщей (кроме «Флотского» и «Сибирского»), маринада, свекольника, свекольных котлет; из вареной свеклы — для салатов;</w:t>
            </w:r>
          </w:p>
          <w:p w:rsidR="004A63EB" w:rsidRPr="004A63EB" w:rsidRDefault="004A63EB" w:rsidP="004A63EB">
            <w:pPr>
              <w:tabs>
                <w:tab w:val="left" w:pos="26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из сырой и вареной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свеклы — для приготовления вторых и оформления холодных блюд</w:t>
            </w: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Кубики </w:t>
            </w: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Средний: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1x1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см;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мелкий: 0,5x0,5 см; 0,3x0,3 см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Шарики </w:t>
            </w: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Крупные, мелкие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lastRenderedPageBreak/>
        <w:t>ЗАДАНИЕ № 18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before="245" w:after="0" w:line="27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овощи входят в группу корнеплодов?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называется красящее вещество свеклы?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процент отходов свеклы при обработке в сентябре.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Сколько отходов получится при обработке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 xml:space="preserve">10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кг свеклы в сентябре?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before="38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приготовить свекольный настой для подкрашивания борщей из очисток свеклы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19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6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(знаком « + ») формы нарезки корнеплодов (морковь, свекла), ис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пользуемых для приготовления приведенных в таблице блюд.</w:t>
      </w:r>
    </w:p>
    <w:p w:rsidR="004A63EB" w:rsidRPr="004A63EB" w:rsidRDefault="004A63EB" w:rsidP="004A63EB">
      <w:pPr>
        <w:spacing w:after="226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61"/>
        <w:gridCol w:w="1161"/>
        <w:gridCol w:w="1879"/>
        <w:gridCol w:w="1246"/>
        <w:gridCol w:w="1246"/>
        <w:gridCol w:w="1244"/>
      </w:tblGrid>
      <w:tr w:rsidR="004A63EB" w:rsidRPr="004A63EB" w:rsidTr="00245A7C">
        <w:trPr>
          <w:cantSplit/>
        </w:trPr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Наименование блюда</w:t>
            </w:r>
          </w:p>
        </w:tc>
        <w:tc>
          <w:tcPr>
            <w:tcW w:w="362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Форма нарезки</w:t>
            </w:r>
          </w:p>
        </w:tc>
      </w:tr>
      <w:tr w:rsidR="004A63EB" w:rsidRPr="004A63EB" w:rsidTr="00245A7C">
        <w:trPr>
          <w:cantSplit/>
        </w:trPr>
        <w:tc>
          <w:tcPr>
            <w:tcW w:w="1372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Ломтики</w:t>
            </w: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Звездочки, шестеренки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Мелкие кубики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Соломка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Шарики, орешки</w:t>
            </w: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Борщ «Украинский»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Салаты и винегреты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Щи суточные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9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Холодные блюда (оформление)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Котлеты из овощей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Рагу мясное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Рассольник домашний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Супы с крупами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(знаком «+») формы нарезки корнеплодов (морковь, свекла), ис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пользуемых для приготовления приведенных в таблице блюд.</w:t>
      </w:r>
    </w:p>
    <w:p w:rsidR="004A63EB" w:rsidRPr="004A63EB" w:rsidRDefault="004A63EB" w:rsidP="004A63EB">
      <w:pPr>
        <w:spacing w:after="211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43"/>
        <w:gridCol w:w="1026"/>
        <w:gridCol w:w="988"/>
        <w:gridCol w:w="1132"/>
        <w:gridCol w:w="1262"/>
        <w:gridCol w:w="1244"/>
        <w:gridCol w:w="1242"/>
      </w:tblGrid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Наименование блюда</w:t>
            </w:r>
          </w:p>
        </w:tc>
        <w:tc>
          <w:tcPr>
            <w:tcW w:w="3690" w:type="pct"/>
            <w:gridSpan w:val="6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Форма нарезки</w:t>
            </w: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Ломтики</w:t>
            </w: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Дольки</w:t>
            </w: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Кружочки</w:t>
            </w: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Брусочки</w:t>
            </w: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Соломка</w:t>
            </w:r>
          </w:p>
        </w:tc>
        <w:tc>
          <w:tcPr>
            <w:tcW w:w="667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Средние кубики</w:t>
            </w: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Бульоны с овощами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Борщ «Московский»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6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Салаты из вареных овощей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48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Холодные блюда (оформление)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Маринады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Суп «Крестьянский»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Рагу из овощей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Рассольники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Супы с макаронными изделиями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21</w:t>
      </w:r>
    </w:p>
    <w:p w:rsidR="004A63EB" w:rsidRPr="004A63EB" w:rsidRDefault="004A63EB" w:rsidP="004A63EB">
      <w:pPr>
        <w:numPr>
          <w:ilvl w:val="0"/>
          <w:numId w:val="21"/>
        </w:numPr>
        <w:tabs>
          <w:tab w:val="left" w:pos="206"/>
        </w:tabs>
        <w:autoSpaceDE w:val="0"/>
        <w:autoSpaceDN w:val="0"/>
        <w:adjustRightInd w:val="0"/>
        <w:spacing w:before="283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пищевая ценность лука?</w:t>
      </w:r>
    </w:p>
    <w:p w:rsidR="004A63EB" w:rsidRPr="004A63EB" w:rsidRDefault="004A63EB" w:rsidP="004A63EB">
      <w:pPr>
        <w:numPr>
          <w:ilvl w:val="0"/>
          <w:numId w:val="21"/>
        </w:numPr>
        <w:tabs>
          <w:tab w:val="left" w:pos="206"/>
        </w:tabs>
        <w:autoSpaceDE w:val="0"/>
        <w:autoSpaceDN w:val="0"/>
        <w:adjustRightInd w:val="0"/>
        <w:spacing w:before="24" w:after="0" w:line="26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Каково кулинарное назначение показанных на рисунках в таблице форм нарезки лука? Заполните приведенную далее таблицу.</w:t>
      </w:r>
    </w:p>
    <w:p w:rsidR="004A63EB" w:rsidRPr="004A63EB" w:rsidRDefault="004A63EB" w:rsidP="004A63EB">
      <w:pPr>
        <w:numPr>
          <w:ilvl w:val="0"/>
          <w:numId w:val="21"/>
        </w:numPr>
        <w:tabs>
          <w:tab w:val="left" w:pos="206"/>
        </w:tabs>
        <w:autoSpaceDE w:val="0"/>
        <w:autoSpaceDN w:val="0"/>
        <w:adjustRightInd w:val="0"/>
        <w:spacing w:before="34" w:after="187" w:line="240" w:lineRule="auto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lastRenderedPageBreak/>
        <w:t>Какие формы нарезки лука используют для оформления холодных блюд?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96"/>
        <w:gridCol w:w="4259"/>
        <w:gridCol w:w="4088"/>
      </w:tblGrid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45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№ п/п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Рисунок</w:t>
            </w:r>
          </w:p>
        </w:tc>
        <w:tc>
          <w:tcPr>
            <w:tcW w:w="4422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Размер</w:t>
            </w:r>
          </w:p>
        </w:tc>
      </w:tr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33655" distB="140335" distL="24130" distR="24130" simplePos="0" relativeHeight="251660288" behindDoc="0" locked="0" layoutInCell="1" allowOverlap="1">
                      <wp:simplePos x="0" y="0"/>
                      <wp:positionH relativeFrom="margin">
                        <wp:posOffset>176530</wp:posOffset>
                      </wp:positionH>
                      <wp:positionV relativeFrom="paragraph">
                        <wp:posOffset>-1846580</wp:posOffset>
                      </wp:positionV>
                      <wp:extent cx="2162810" cy="1773555"/>
                      <wp:effectExtent l="12700" t="0" r="5715" b="8890"/>
                      <wp:wrapTopAndBottom/>
                      <wp:docPr id="104" name="Группа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62810" cy="1773555"/>
                                <a:chOff x="5021" y="6106"/>
                                <a:chExt cx="3120" cy="27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079" y="6106"/>
                                  <a:ext cx="3063" cy="236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6" name="Text Box 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021" y="8688"/>
                                  <a:ext cx="2025" cy="2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A63EB" w:rsidRDefault="004A63EB" w:rsidP="004A63EB">
                                    <w:pPr>
                                      <w:pStyle w:val="Style2"/>
                                      <w:widowControl/>
                                      <w:jc w:val="both"/>
                                      <w:rPr>
                                        <w:rStyle w:val="FontStyle1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04" o:spid="_x0000_s1029" style="position:absolute;margin-left:13.9pt;margin-top:-145.4pt;width:170.3pt;height:139.65pt;z-index:251660288;mso-wrap-distance-left:1.9pt;mso-wrap-distance-top:2.65pt;mso-wrap-distance-right:1.9pt;mso-wrap-distance-bottom:11.05pt;mso-position-horizontal-relative:margin" coordorigin="5021,6106" coordsize="3120,27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7" o:spid="_x0000_s1030" type="#_x0000_t75" style="position:absolute;left:5079;top:6106;width:3063;height:2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qAU/BAAAA3AAAAA8AAABkcnMvZG93bnJldi54bWxET8uqwjAQ3Qv+QxjBnaZeH0g1ilwfuLr4&#10;2rgbmrEtbSaliVr/3ggX3M3hPGe+bEwpHlS73LKCQT8CQZxYnXOq4HLe9qYgnEfWWFomBS9ysFy0&#10;W3OMtX3ykR4nn4oQwi5GBZn3VSylSzIy6Pq2Ig7czdYGfYB1KnWNzxBuSvkTRRNpMOfQkGFFvxkl&#10;xeluFOyKv92hGL7u0o42Zliu0/HtelCq22lWMxCeGv8V/7v3OsyPxvB5JlwgF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5qAU/BAAAA3AAAAA8AAAAAAAAAAAAAAAAAnwIA&#10;AGRycy9kb3ducmV2LnhtbFBLBQYAAAAABAAEAPcAAACNAwAAAAA=&#10;">
                        <v:imagedata r:id="rId12" o:title="" grayscale="t"/>
                      </v:shape>
                      <v:shape id="Text Box 8" o:spid="_x0000_s1031" type="#_x0000_t202" style="position:absolute;left:5021;top:8688;width:2025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TWMcMA&#10;AADcAAAADwAAAGRycy9kb3ducmV2LnhtbERPTWvCQBC9F/wPywheRDf1IDW6iggFD0JpongdsmM2&#10;MTubZrea9te7QqG3ebzPWW1624gbdb5yrOB1moAgLpyuuFRwzN8nbyB8QNbYOCYFP+Rhsx68rDDV&#10;7s6fdMtCKWII+xQVmBDaVEpfGLLop64ljtzFdRZDhF0pdYf3GG4bOUuSubRYcWww2NLOUHHNvq2C&#10;j8up3rezQxbOX+O8Xpj614xzpUbDfrsEEagP/+I/917H+ckcns/EC+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TTWMcMAAADcAAAADwAAAAAAAAAAAAAAAACYAgAAZHJzL2Rv&#10;d25yZXYueG1sUEsFBgAAAAAEAAQA9QAAAIgDAAAAAA==&#10;" filled="f" strokecolor="white" strokeweight="0">
                        <v:textbox inset="0,0,0,0">
                          <w:txbxContent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jc w:val="both"/>
                                <w:rPr>
                                  <w:rStyle w:val="FontStyle14"/>
                                </w:rPr>
                              </w:pP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  <w:t>Нарезка лука кольцами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422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4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Луковицы диаметром не более 7 см толщиной 0,1 —0,2 см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Bookman Old Style" w:eastAsia="Times New Roman" w:hAnsi="Bookman Old Style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4"/>
                <w:lang w:eastAsia="ru-RU"/>
              </w:rPr>
              <mc:AlternateContent>
                <mc:Choice Requires="wpg">
                  <w:drawing>
                    <wp:anchor distT="79375" distB="27305" distL="24130" distR="24130" simplePos="0" relativeHeight="251661312" behindDoc="0" locked="0" layoutInCell="1" allowOverlap="1">
                      <wp:simplePos x="0" y="0"/>
                      <wp:positionH relativeFrom="margin">
                        <wp:posOffset>1270</wp:posOffset>
                      </wp:positionH>
                      <wp:positionV relativeFrom="paragraph">
                        <wp:posOffset>5080</wp:posOffset>
                      </wp:positionV>
                      <wp:extent cx="2239010" cy="1704340"/>
                      <wp:effectExtent l="8890" t="0" r="0" b="5715"/>
                      <wp:wrapTopAndBottom/>
                      <wp:docPr id="101" name="Группа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39010" cy="1704340"/>
                                <a:chOff x="5021" y="9120"/>
                                <a:chExt cx="3158" cy="226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07" y="9120"/>
                                  <a:ext cx="3072" cy="193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3" name="Text Box 1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021" y="11174"/>
                                  <a:ext cx="2011" cy="2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A63EB" w:rsidRDefault="004A63EB" w:rsidP="004A63EB">
                                    <w:pPr>
                                      <w:pStyle w:val="Style2"/>
                                      <w:widowControl/>
                                      <w:jc w:val="both"/>
                                      <w:rPr>
                                        <w:rStyle w:val="FontStyle14"/>
                                      </w:rPr>
                                    </w:pPr>
                                    <w:r>
                                      <w:rPr>
                                        <w:rStyle w:val="FontStyle14"/>
                                      </w:rPr>
                                      <w:t>Нарезка лука дольками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01" o:spid="_x0000_s1032" style="position:absolute;margin-left:.1pt;margin-top:.4pt;width:176.3pt;height:134.2pt;z-index:251661312;mso-wrap-distance-left:1.9pt;mso-wrap-distance-top:6.25pt;mso-wrap-distance-right:1.9pt;mso-wrap-distance-bottom:2.15pt;mso-position-horizontal-relative:margin" coordorigin="5021,9120" coordsize="3158,22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">
                      <v:shape id="Picture 10" o:spid="_x0000_s1033" type="#_x0000_t75" style="position:absolute;left:5107;top:9120;width:3072;height:19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dsjXBAAAA3AAAAA8AAABkcnMvZG93bnJldi54bWxET9tqAjEQfRf8hzBC3zSrSCmrUUQUirSU&#10;enkfNuNmcTNZk9Td9usbQfBtDuc682Vna3EjHyrHCsajDARx4XTFpYLjYTt8AxEissbaMSn4pQDL&#10;Rb83x1y7lr/pto+lSCEcclRgYmxyKUNhyGIYuYY4cWfnLcYEfSm1xzaF21pOsuxVWqw4NRhsaG2o&#10;uOx/rIJw+tuuZLtr/cd1U+D09PUZzVmpl0G3moGI1MWn+OF+12l+NoH7M+kCufg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odsjXBAAAA3AAAAA8AAAAAAAAAAAAAAAAAnwIA&#10;AGRycy9kb3ducmV2LnhtbFBLBQYAAAAABAAEAPcAAACNAwAAAAA=&#10;">
                        <v:imagedata r:id="rId14" o:title="" grayscale="t"/>
                      </v:shape>
                      <v:shape id="Text Box 11" o:spid="_x0000_s1034" type="#_x0000_t202" style="position:absolute;left:5021;top:11174;width:2011;height:2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N1qcQA&#10;AADcAAAADwAAAGRycy9kb3ducmV2LnhtbERPTWvCQBC9C/0PyxR6Ed2oIJq6ShEED4ViYul1yI7Z&#10;pNnZNLtq6q93CwVv83ifs9r0thEX6nzlWMFknIAgLpyuuFRwzHejBQgfkDU2jknBL3nYrJ8GK0y1&#10;u/KBLlkoRQxhn6ICE0KbSukLQxb92LXEkTu5zmKIsCul7vAaw20jp0kylxYrjg0GW9oaKr6zs1Xw&#10;cfqs9+30PQtfP8O8Xpr6Zoa5Ui/P/dsriEB9eIj/3Xsd5ycz+HsmXi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DdanEAAAA3AAAAA8AAAAAAAAAAAAAAAAAmAIAAGRycy9k&#10;b3ducmV2LnhtbFBLBQYAAAAABAAEAPUAAACJAwAAAAA=&#10;" filled="f" strokecolor="white" strokeweight="0">
                        <v:textbox inset="0,0,0,0">
                          <w:txbxContent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jc w:val="both"/>
                                <w:rPr>
                                  <w:rStyle w:val="FontStyle14"/>
                                </w:rPr>
                              </w:pPr>
                              <w:r>
                                <w:rPr>
                                  <w:rStyle w:val="FontStyle14"/>
                                </w:rPr>
                                <w:t>Нарезка лука дольками</w:t>
                              </w: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дольками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422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Мелкие луковицы диаметром 2,5 см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rPr>
          <w:trHeight w:val="2332"/>
        </w:trPr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4"/>
                <w:lang w:eastAsia="ru-RU"/>
              </w:rPr>
              <mc:AlternateContent>
                <mc:Choice Requires="wpg">
                  <w:drawing>
                    <wp:anchor distT="94615" distB="0" distL="24130" distR="24130" simplePos="0" relativeHeight="251662336" behindDoc="0" locked="0" layoutInCell="1" allowOverlap="1">
                      <wp:simplePos x="0" y="0"/>
                      <wp:positionH relativeFrom="margin">
                        <wp:posOffset>208915</wp:posOffset>
                      </wp:positionH>
                      <wp:positionV relativeFrom="paragraph">
                        <wp:posOffset>-1009650</wp:posOffset>
                      </wp:positionV>
                      <wp:extent cx="1941830" cy="1379855"/>
                      <wp:effectExtent l="6985" t="0" r="3810" b="13970"/>
                      <wp:wrapTopAndBottom/>
                      <wp:docPr id="98" name="Группа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41830" cy="1379855"/>
                                <a:chOff x="5016" y="11770"/>
                                <a:chExt cx="3058" cy="15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46" y="11770"/>
                                  <a:ext cx="2928" cy="127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0" name="Text Box 1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016" y="13152"/>
                                  <a:ext cx="2030" cy="2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A63EB" w:rsidRDefault="004A63EB" w:rsidP="004A63EB">
                                    <w:pPr>
                                      <w:pStyle w:val="Style2"/>
                                      <w:widowControl/>
                                      <w:jc w:val="both"/>
                                      <w:rPr>
                                        <w:rStyle w:val="FontStyle14"/>
                                      </w:rPr>
                                    </w:pPr>
                                    <w:r>
                                      <w:rPr>
                                        <w:rStyle w:val="FontStyle14"/>
                                      </w:rPr>
                                      <w:t>Нарезка лука соломкой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8" o:spid="_x0000_s1035" style="position:absolute;margin-left:16.45pt;margin-top:-79.5pt;width:152.9pt;height:108.65pt;z-index:251662336;mso-wrap-distance-left:1.9pt;mso-wrap-distance-top:7.45pt;mso-wrap-distance-right:1.9pt;mso-position-horizontal-relative:margin" coordorigin="5016,11770" coordsize="3058,15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">
                      <v:shape id="Picture 13" o:spid="_x0000_s1036" type="#_x0000_t75" style="position:absolute;left:5146;top:11770;width:2928;height:12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5h97DAAAA2wAAAA8AAABkcnMvZG93bnJldi54bWxEj9FqAjEURN8L/YdwC74sblYL2l2NUgSh&#10;b6XqB9wm183i5ibdRN3+fVMo9HGYmTPMeju6XtxoiJ1nBbOyAkGsvem4VXA67qcvIGJCNth7JgXf&#10;FGG7eXxYY2P8nT/odkityBCODSqwKYVGyqgtOYylD8TZO/vBYcpyaKUZ8J7hrpfzqlpIhx3nBYuB&#10;dpb05XB1Cnqe1+0yFJ/Fc/dVcLD6fTHTSk2extcViERj+g//td+MgrqG3y/5B8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bmH3sMAAADbAAAADwAAAAAAAAAAAAAAAACf&#10;AgAAZHJzL2Rvd25yZXYueG1sUEsFBgAAAAAEAAQA9wAAAI8DAAAAAA==&#10;">
                        <v:imagedata r:id="rId16" o:title="" grayscale="t"/>
                      </v:shape>
                      <v:shape id="Text Box 14" o:spid="_x0000_s1037" type="#_x0000_t202" style="position:absolute;left:5016;top:13152;width:2030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Hr3scA&#10;AADcAAAADwAAAGRycy9kb3ducmV2LnhtbESPQWvCQBCF74X+h2WEXqRu6kHa6CpSKHgolCaWXofs&#10;mE3MzqbZrab99c5B8DbDe/PeN6vN6Dt1oiE2gQ08zTJQxFWwDdcG9uXb4zOomJAtdoHJwB9F2Kzv&#10;71aY23DmTzoVqVYSwjFHAy6lPtc6Vo48xlnoiUU7hMFjknWotR3wLOG+0/MsW2iPDUuDw55eHVXH&#10;4tcb+Dh8tbt+/l6k759p2b649t9NS2MeJuN2CSrRmG7m6/XOCn4m+PKMTK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R697HAAAA3AAAAA8AAAAAAAAAAAAAAAAAmAIAAGRy&#10;cy9kb3ducmV2LnhtbFBLBQYAAAAABAAEAPUAAACMAwAAAAA=&#10;" filled="f" strokecolor="white" strokeweight="0">
                        <v:textbox inset="0,0,0,0">
                          <w:txbxContent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jc w:val="both"/>
                                <w:rPr>
                                  <w:rStyle w:val="FontStyle14"/>
                                </w:rPr>
                              </w:pPr>
                              <w:r>
                                <w:rPr>
                                  <w:rStyle w:val="FontStyle14"/>
                                </w:rPr>
                                <w:t>Нарезка лука соломкой</w:t>
                              </w: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соломкой</w:t>
            </w:r>
          </w:p>
        </w:tc>
        <w:tc>
          <w:tcPr>
            <w:tcW w:w="442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 длиной 4—5 см, толщиной 0,2 см</w:t>
            </w:r>
          </w:p>
        </w:tc>
      </w:tr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Нарезка лука мелкими кубиками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2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Кубики с сечением 0,3x0,3 см (крошка)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22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6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Какие формы нарезки лука используют для приготовления блюд? 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6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Ответ обозначьте знаком « + ».</w:t>
      </w:r>
    </w:p>
    <w:p w:rsidR="004A63EB" w:rsidRPr="004A63EB" w:rsidRDefault="004A63EB" w:rsidP="004A63EB">
      <w:pPr>
        <w:spacing w:after="72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68"/>
        <w:gridCol w:w="1134"/>
        <w:gridCol w:w="1418"/>
        <w:gridCol w:w="1134"/>
        <w:gridCol w:w="1276"/>
        <w:gridCol w:w="1842"/>
      </w:tblGrid>
      <w:tr w:rsidR="004A63EB" w:rsidRPr="004A63EB" w:rsidTr="00245A7C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Блюдо</w:t>
            </w:r>
          </w:p>
        </w:tc>
        <w:tc>
          <w:tcPr>
            <w:tcW w:w="6804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Форма нарезки</w:t>
            </w:r>
          </w:p>
        </w:tc>
      </w:tr>
      <w:tr w:rsidR="004A63EB" w:rsidRPr="004A63EB" w:rsidTr="00245A7C">
        <w:trPr>
          <w:cantSplit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Дольки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7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Шпалки (для зеленого лука)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7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Мелкий кубик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Кольца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7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Соломка (полукольцами)</w:t>
            </w: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Щи из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свежей капусты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Из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мелких луковиц +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Гарнир к шашлыкам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74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Холодные блюда (украшение)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Фарши, супы харчо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Винегреты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Борщ  «Украинский», рассольники и маринады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21" w:lineRule="exact"/>
              <w:ind w:right="1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Рыба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«по-ленинградски»,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для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жаренья во фритюре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25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23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i/>
          <w:iCs/>
          <w:sz w:val="24"/>
          <w:szCs w:val="1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чем заключается пищевая ценность картофеля?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26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i/>
          <w:iCs/>
          <w:sz w:val="24"/>
          <w:szCs w:val="16"/>
          <w:lang w:eastAsia="ru-RU"/>
        </w:rPr>
        <w:t xml:space="preserve">2.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формы нарезки из картофеля изображены на рис. 1.? Укажите их размеры и кулинарное использование.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81625" cy="10858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28800" cy="10763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рис. 1.</w:t>
      </w:r>
    </w:p>
    <w:p w:rsidR="004A63EB" w:rsidRPr="004A63EB" w:rsidRDefault="004A63EB" w:rsidP="004A63EB">
      <w:pPr>
        <w:numPr>
          <w:ilvl w:val="0"/>
          <w:numId w:val="2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Почему очищенный картофель темнеет на воздухе?</w:t>
      </w:r>
    </w:p>
    <w:p w:rsidR="004A63EB" w:rsidRPr="004A63EB" w:rsidRDefault="004A63EB" w:rsidP="004A63EB">
      <w:pPr>
        <w:numPr>
          <w:ilvl w:val="0"/>
          <w:numId w:val="2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какую группу овощей входит картофель?</w:t>
      </w:r>
    </w:p>
    <w:p w:rsidR="004A63EB" w:rsidRPr="004A63EB" w:rsidRDefault="004A63EB" w:rsidP="004A63EB">
      <w:pPr>
        <w:numPr>
          <w:ilvl w:val="0"/>
          <w:numId w:val="2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Решите задачу:</w:t>
      </w:r>
    </w:p>
    <w:p w:rsidR="004A63EB" w:rsidRPr="004A63EB" w:rsidRDefault="004A63EB" w:rsidP="004A63EB">
      <w:pPr>
        <w:autoSpaceDE w:val="0"/>
        <w:autoSpaceDN w:val="0"/>
        <w:adjustRightInd w:val="0"/>
        <w:spacing w:before="34"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Сколько килограммов картофеля массой брутто следует взять, чтобы полу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чить 200 кг очищенного картофеля в апреле? Используйте знания о процент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ном содержании отходов картофеля по сезонам.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24</w:t>
      </w:r>
    </w:p>
    <w:p w:rsidR="004A63EB" w:rsidRPr="004A63EB" w:rsidRDefault="004A63EB" w:rsidP="004A63EB">
      <w:pPr>
        <w:numPr>
          <w:ilvl w:val="0"/>
          <w:numId w:val="23"/>
        </w:numPr>
        <w:tabs>
          <w:tab w:val="left" w:pos="206"/>
        </w:tabs>
        <w:autoSpaceDE w:val="0"/>
        <w:autoSpaceDN w:val="0"/>
        <w:adjustRightInd w:val="0"/>
        <w:spacing w:before="283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выглядит схема механической кулинарной обработки картофеля?</w:t>
      </w:r>
    </w:p>
    <w:p w:rsidR="004A63EB" w:rsidRPr="004A63EB" w:rsidRDefault="004A63EB" w:rsidP="004A63EB">
      <w:pPr>
        <w:numPr>
          <w:ilvl w:val="0"/>
          <w:numId w:val="23"/>
        </w:numPr>
        <w:tabs>
          <w:tab w:val="left" w:pos="206"/>
        </w:tabs>
        <w:autoSpaceDE w:val="0"/>
        <w:autoSpaceDN w:val="0"/>
        <w:adjustRightInd w:val="0"/>
        <w:spacing w:before="34" w:after="0" w:line="271" w:lineRule="exact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формы нарезки картофеля изображены на рис. 1.4? Укажите их кули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нарное использование.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57700" cy="24955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numPr>
          <w:ilvl w:val="0"/>
          <w:numId w:val="24"/>
        </w:numPr>
        <w:tabs>
          <w:tab w:val="left" w:pos="206"/>
        </w:tabs>
        <w:autoSpaceDE w:val="0"/>
        <w:autoSpaceDN w:val="0"/>
        <w:adjustRightInd w:val="0"/>
        <w:spacing w:before="408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овощи входят в группу клубнеплодов?</w:t>
      </w:r>
    </w:p>
    <w:p w:rsidR="004A63EB" w:rsidRPr="004A63EB" w:rsidRDefault="004A63EB" w:rsidP="004A63EB">
      <w:pPr>
        <w:numPr>
          <w:ilvl w:val="0"/>
          <w:numId w:val="24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 какой целью картофель сульфитируют?</w:t>
      </w:r>
    </w:p>
    <w:p w:rsidR="004A63EB" w:rsidRPr="004A63EB" w:rsidRDefault="004A63EB" w:rsidP="004A63EB">
      <w:pPr>
        <w:numPr>
          <w:ilvl w:val="0"/>
          <w:numId w:val="24"/>
        </w:numPr>
        <w:tabs>
          <w:tab w:val="left" w:pos="206"/>
        </w:tabs>
        <w:autoSpaceDE w:val="0"/>
        <w:autoSpaceDN w:val="0"/>
        <w:adjustRightInd w:val="0"/>
        <w:spacing w:before="34" w:after="0" w:line="271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Сколько килограммов картофеля массой брутто взяли для обработки в декаб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ре, если отходы составили 30 кг?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25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ind w:right="24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Выберите правильный вариант кулинарного использования нарезки из овощей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ind w:right="24"/>
        <w:rPr>
          <w:rFonts w:ascii="Bookman Old Style" w:eastAsia="Times New Roman" w:hAnsi="Bookman Old Style" w:cs="Times New Roman"/>
          <w:sz w:val="20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6"/>
        <w:gridCol w:w="2636"/>
        <w:gridCol w:w="6016"/>
      </w:tblGrid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i/>
                <w:iCs/>
                <w:sz w:val="24"/>
                <w:szCs w:val="18"/>
                <w:lang w:eastAsia="ru-RU"/>
              </w:rPr>
              <w:t>Вид нарезки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i/>
                <w:iCs/>
                <w:sz w:val="24"/>
                <w:szCs w:val="18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Соломка из картофеля.     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before="101" w:after="0" w:line="264" w:lineRule="exact"/>
              <w:rPr>
                <w:rFonts w:ascii="Verdana" w:eastAsia="Times New Roman" w:hAnsi="Verdana" w:cs="Times New Roman"/>
                <w:b/>
                <w:bCs/>
                <w:sz w:val="20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а) Для жаренья во фритюре на гарнир к рыбе фри, судаку жареному с зеленым маслом;</w:t>
            </w: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Брусочки из картофеля.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щей, почек «по-русски», рагу из овощей,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говядины духовой;</w:t>
            </w: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Дольки из моркови и картофеля.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tabs>
                <w:tab w:val="left" w:pos="221"/>
              </w:tabs>
              <w:autoSpaceDE w:val="0"/>
              <w:autoSpaceDN w:val="0"/>
              <w:adjustRightInd w:val="0"/>
              <w:spacing w:before="29" w:after="0" w:line="240" w:lineRule="exact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жаренья во фритюре, на гарнир к котлетам «по-киевски», шницелю из кур;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Соломка из моркови и лука.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tabs>
                <w:tab w:val="left" w:pos="221"/>
              </w:tabs>
              <w:autoSpaceDE w:val="0"/>
              <w:autoSpaceDN w:val="0"/>
              <w:adjustRightInd w:val="0"/>
              <w:spacing w:before="10" w:after="0" w:line="269" w:lineRule="exact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крупяных супов, супа харчо, щей суточных, фаршей;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Кубики мелкие из лука.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tabs>
                <w:tab w:val="left" w:pos="221"/>
              </w:tabs>
              <w:autoSpaceDE w:val="0"/>
              <w:autoSpaceDN w:val="0"/>
              <w:adjustRightInd w:val="0"/>
              <w:spacing w:after="0" w:line="269" w:lineRule="exact"/>
              <w:rPr>
                <w:rFonts w:ascii="Bookman Old Style" w:eastAsia="Times New Roman" w:hAnsi="Bookman Old Style" w:cs="Times New Roman"/>
                <w:b/>
                <w:bCs/>
                <w:sz w:val="20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рассольника домашнего, борща «Московского», супа картофельного с вермишелью.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26</w:t>
      </w:r>
    </w:p>
    <w:p w:rsidR="004A63EB" w:rsidRPr="004A63EB" w:rsidRDefault="004A63EB" w:rsidP="004A63EB">
      <w:pPr>
        <w:autoSpaceDE w:val="0"/>
        <w:autoSpaceDN w:val="0"/>
        <w:adjustRightInd w:val="0"/>
        <w:spacing w:before="216" w:after="187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Выберите правильный вариант кулинарного использования нарезки из овощей.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802"/>
        <w:gridCol w:w="5541"/>
      </w:tblGrid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16"/>
                <w:lang w:eastAsia="ru-RU"/>
              </w:rPr>
              <w:t>Вид нарезки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16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1.Кружочки из картофеля.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а) Для шашлыков, сельди с гарниром, бифштекса с луком, для украшения холодных закусок;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2. Кружочки из моркови одинакового диаметра (до 3 см).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б) для жаренья во фритюре на гарнир к пор-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ционным мясным блюдам, для блюда «Карто-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фель в молоке», для тушения;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3. Репчатый лук кольцами.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в) сырые — для приготовления супа «Крестьян-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ского»; вареные — для холодных блюд;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lastRenderedPageBreak/>
              <w:t>4. Кубики средних разме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softHyphen/>
              <w:t>ров из картофеля.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г) для рыбы, запеченной «по-русски», «по-мос-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ковски», на гарнир к рыбе жареной «по-ленин-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градски».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19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№ 27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Выберите правильный вариант кулинарного использования нарезки из овощей.</w:t>
      </w:r>
    </w:p>
    <w:p w:rsidR="004A63EB" w:rsidRPr="004A63EB" w:rsidRDefault="004A63EB" w:rsidP="004A63EB">
      <w:pPr>
        <w:spacing w:after="134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2"/>
        <w:gridCol w:w="4032"/>
        <w:gridCol w:w="4383"/>
      </w:tblGrid>
      <w:tr w:rsidR="004A63EB" w:rsidRPr="004A63EB" w:rsidTr="00245A7C"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righ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№ п/п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Форма нарезки из овощей</w:t>
            </w:r>
          </w:p>
        </w:tc>
        <w:tc>
          <w:tcPr>
            <w:tcW w:w="23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1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Брусочки из моркови</w:t>
            </w:r>
          </w:p>
        </w:tc>
        <w:tc>
          <w:tcPr>
            <w:tcW w:w="2347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а)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Морковь припущенная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морковь в молочном соусе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рассольник домашний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бульон с овощами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 xml:space="preserve">для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тушения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 сметане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е)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тушения</w:t>
            </w:r>
          </w:p>
          <w:p w:rsidR="004A63EB" w:rsidRPr="004A63EB" w:rsidRDefault="004A63EB" w:rsidP="004A63EB">
            <w:pPr>
              <w:tabs>
                <w:tab w:val="left" w:pos="322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винегрета</w:t>
            </w:r>
          </w:p>
          <w:p w:rsidR="004A63EB" w:rsidRPr="004A63EB" w:rsidRDefault="004A63EB" w:rsidP="004A63EB">
            <w:pPr>
              <w:tabs>
                <w:tab w:val="left" w:pos="230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щей «по-уральски», суточных, из квашеной капусты</w:t>
            </w:r>
          </w:p>
          <w:p w:rsidR="004A63EB" w:rsidRPr="004A63EB" w:rsidRDefault="004A63EB" w:rsidP="004A63EB">
            <w:pPr>
              <w:tabs>
                <w:tab w:val="left" w:pos="278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борщей, кроме «Флотского»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br/>
              <w:t>к) суп харчо</w:t>
            </w: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Кубики мелкие из моркови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Соломка из капусты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4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Кубики из свеклы средние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Кубики мелкие (крошка) из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лука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1"/>
        </w:tabs>
        <w:autoSpaceDE w:val="0"/>
        <w:autoSpaceDN w:val="0"/>
        <w:adjustRightInd w:val="0"/>
        <w:spacing w:before="62"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:rsidR="004A63EB" w:rsidRPr="004A63EB" w:rsidRDefault="004A63EB" w:rsidP="004A63EB">
      <w:pPr>
        <w:tabs>
          <w:tab w:val="left" w:pos="211"/>
        </w:tabs>
        <w:autoSpaceDE w:val="0"/>
        <w:autoSpaceDN w:val="0"/>
        <w:adjustRightInd w:val="0"/>
        <w:spacing w:after="0" w:line="269" w:lineRule="exact"/>
        <w:ind w:right="283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Verdana" w:eastAsia="Times New Roman" w:hAnsi="Verdana" w:cs="Times New Roman"/>
          <w:sz w:val="28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№ 28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64" w:lineRule="exact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 xml:space="preserve">Выберите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правильный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вариант кулинарного использования и размеров на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softHyphen/>
        <w:t>резки из овощей.</w:t>
      </w:r>
    </w:p>
    <w:p w:rsidR="004A63EB" w:rsidRPr="004A63EB" w:rsidRDefault="004A63EB" w:rsidP="004A63EB">
      <w:pPr>
        <w:spacing w:after="91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23"/>
        <w:gridCol w:w="3511"/>
        <w:gridCol w:w="4803"/>
      </w:tblGrid>
      <w:tr w:rsidR="004A63EB" w:rsidRPr="004A63EB" w:rsidTr="00245A7C"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№ п/п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Форма нарезки из овощей</w:t>
            </w:r>
          </w:p>
        </w:tc>
        <w:tc>
          <w:tcPr>
            <w:tcW w:w="25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1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Картофель бочонками</w:t>
            </w:r>
          </w:p>
        </w:tc>
        <w:tc>
          <w:tcPr>
            <w:tcW w:w="2572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а)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и заливной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щей суточных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прозрачного маринада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сельди натуральной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д)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 xml:space="preserve">для фарша в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пирожки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е)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«по-польски»</w:t>
            </w:r>
          </w:p>
          <w:p w:rsidR="004A63EB" w:rsidRPr="004A63EB" w:rsidRDefault="004A63EB" w:rsidP="004A63EB">
            <w:pPr>
              <w:tabs>
                <w:tab w:val="left" w:pos="322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ж)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паровой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з)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«по-московски»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и)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длина 3...4 см, ребро в сечении 0,7... 1 см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br/>
              <w:t xml:space="preserve">к) длина 2...3 см, сечение </w:t>
            </w: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6"/>
                <w:lang w:eastAsia="ru-RU"/>
              </w:rPr>
              <w:t>2x2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 см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л) ребро </w:t>
            </w: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6"/>
                <w:lang w:eastAsia="ru-RU"/>
              </w:rPr>
              <w:t>2x2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 см, 2,5x2,5 см м) ребро 1 х 1 см, 1,5 х 1,5 см</w:t>
            </w: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2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Капуста рубкой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3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Морковь шестеренками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4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Картофель брусочками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5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826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Картофель крупными кубиками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826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826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71" w:lineRule="exact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71" w:lineRule="exact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29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before="240"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виды плодовых овощей вы знаете?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пищевые вещества содержатся в плодовых овощах?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обрабатывают и нарезают помидоры?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из плодовых овощей используют для фарширования?</w:t>
      </w:r>
    </w:p>
    <w:p w:rsidR="004A63EB" w:rsidRPr="004A63EB" w:rsidRDefault="004A63EB" w:rsidP="004A63EB">
      <w:pPr>
        <w:framePr w:h="211" w:hRule="exact" w:hSpace="38" w:wrap="notBeside" w:vAnchor="text" w:hAnchor="text" w:x="2065" w:y="4465"/>
        <w:autoSpaceDE w:val="0"/>
        <w:autoSpaceDN w:val="0"/>
        <w:adjustRightInd w:val="0"/>
        <w:spacing w:after="0" w:line="259" w:lineRule="exact"/>
        <w:jc w:val="righ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3                                        4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Bookman Old Style" w:eastAsia="Times New Roman" w:hAnsi="Bookman Old Style" w:cs="Times New Roman"/>
          <w:sz w:val="20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lastRenderedPageBreak/>
        <w:t xml:space="preserve">ЗАДАНИЕ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№ 30</w:t>
      </w:r>
      <w:r w:rsidRPr="004A63EB">
        <w:rPr>
          <w:rFonts w:ascii="Bookman Old Style" w:eastAsia="Times New Roman" w:hAnsi="Bookman Old Style" w:cs="Times New Roman"/>
          <w:noProof/>
          <w:sz w:val="20"/>
          <w:szCs w:val="24"/>
          <w:lang w:eastAsia="ru-RU"/>
        </w:rPr>
        <mc:AlternateContent>
          <mc:Choice Requires="wpg">
            <w:drawing>
              <wp:anchor distT="198120" distB="0" distL="24130" distR="24130" simplePos="0" relativeHeight="25166336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524510</wp:posOffset>
                </wp:positionV>
                <wp:extent cx="4650105" cy="2200275"/>
                <wp:effectExtent l="3810" t="0" r="3810" b="13970"/>
                <wp:wrapTopAndBottom/>
                <wp:docPr id="95" name="Группа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50105" cy="2200275"/>
                          <a:chOff x="4339" y="11813"/>
                          <a:chExt cx="7623" cy="3960"/>
                        </a:xfrm>
                      </wpg:grpSpPr>
                      <pic:pic xmlns:pic="http://schemas.openxmlformats.org/drawingml/2006/picture">
                        <pic:nvPicPr>
                          <pic:cNvPr id="9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39" y="11813"/>
                            <a:ext cx="7623" cy="33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7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4349" y="15562"/>
                            <a:ext cx="729" cy="211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pStyle w:val="Style1"/>
                                <w:widowControl/>
                                <w:rPr>
                                  <w:rStyle w:val="FontStyle16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Style w:val="FontStyle16"/>
                                  <w:b/>
                                  <w:bCs/>
                                  <w:i/>
                                  <w:iCs/>
                                </w:rPr>
                                <w:t>Рис. 1.5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5" o:spid="_x0000_s1038" style="position:absolute;left:0;text-align:left;margin-left:0;margin-top:41.3pt;width:366.15pt;height:173.25pt;z-index:251663360;mso-wrap-distance-left:1.9pt;mso-wrap-distance-top:15.6pt;mso-wrap-distance-right:1.9pt;mso-position-horizontal-relative:margin" coordorigin="4339,11813" coordsize="7623,3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">
                <v:shape id="Picture 16" o:spid="_x0000_s1039" type="#_x0000_t75" style="position:absolute;left:4339;top:11813;width:7623;height:33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GCTDBAAAA2wAAAA8AAABkcnMvZG93bnJldi54bWxEj9GKwjAURN8X/IdwBd/WVBFXq1FUEGTZ&#10;l61+wLW5tsXmpiSxrX+/EYR9HGbmDLPe9qYWLTlfWVYwGScgiHOrKy4UXM7HzwUIH5A11pZJwZM8&#10;bDeDjzWm2nb8S20WChEh7FNUUIbQpFL6vCSDfmwb4ujdrDMYonSF1A67CDe1nCbJXBqsOC6U2NCh&#10;pPyePYyC6Veft+bH73dXnBXfZ5+5tnsqNRr2uxWIQH34D7/bJ61gOYfXl/gD5OY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sGCTDBAAAA2wAAAA8AAAAAAAAAAAAAAAAAnwIA&#10;AGRycy9kb3ducmV2LnhtbFBLBQYAAAAABAAEAPcAAACNAwAAAAA=&#10;">
                  <v:imagedata r:id="rId21" o:title="" grayscale="t"/>
                </v:shape>
                <v:shape id="Text Box 17" o:spid="_x0000_s1040" type="#_x0000_t202" style="position:absolute;left:4349;top:15562;width:729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j4TcUA&#10;AADbAAAADwAAAGRycy9kb3ducmV2LnhtbESPQWvCQBSE74X+h+UVvEjd6MHW6CpFEDwIYtLS6yP7&#10;zCZm36bZVaO/3i0Uehxm5htmseptIy7U+cqxgvEoAUFcOF1xqeAz37y+g/ABWWPjmBTcyMNq+fy0&#10;wFS7Kx/okoVSRAj7FBWYENpUSl8YsuhHriWO3tF1FkOUXSl1h9cIt42cJMlUWqw4LhhsaW2oOGVn&#10;q2B//Kq37WSXhe+fYV7PTH03w1ypwUv/MQcRqA//4b/2ViuYvcHvl/gD5P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6PhNxQAAANsAAAAPAAAAAAAAAAAAAAAAAJgCAABkcnMv&#10;ZG93bnJldi54bWxQSwUGAAAAAAQABAD1AAAAigMAAAAA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pStyle w:val="Style1"/>
                          <w:widowControl/>
                          <w:rPr>
                            <w:rStyle w:val="FontStyle16"/>
                            <w:b/>
                            <w:bCs/>
                            <w:i/>
                            <w:iCs/>
                          </w:rPr>
                        </w:pPr>
                        <w:r>
                          <w:rPr>
                            <w:rStyle w:val="FontStyle16"/>
                            <w:b/>
                            <w:bCs/>
                            <w:i/>
                            <w:iCs/>
                          </w:rPr>
                          <w:t>Рис. 1.5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1. Допишите последовательность подготовки белокочанной капусты для голуб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softHyphen/>
        <w:t>цов. Какие из операций пропущены, показанные на рис. 1.5?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18"/>
          <w:szCs w:val="18"/>
          <w:lang w:eastAsia="ru-RU"/>
        </w:rPr>
        <w:sectPr w:rsidR="004A63EB" w:rsidRPr="004A63EB" w:rsidSect="001063A1">
          <w:type w:val="continuous"/>
          <w:pgSz w:w="11905" w:h="16837"/>
          <w:pgMar w:top="1134" w:right="851" w:bottom="1134" w:left="1701" w:header="720" w:footer="720" w:gutter="0"/>
          <w:cols w:space="60"/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Verdana" w:eastAsia="Times New Roman" w:hAnsi="Verdana" w:cs="Times New Roman"/>
          <w:b/>
          <w:bCs/>
          <w:sz w:val="24"/>
          <w:szCs w:val="28"/>
          <w:lang w:eastAsia="ru-RU"/>
        </w:rPr>
        <w:t xml:space="preserve">1 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— удаление кочерыжки;  2-  ____________________ 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3- _____________________;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4- _____________________.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2. В чем заключается пищевая ценность капусты? Какие кочаны капусты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луч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softHyphen/>
        <w:t>ше использовать для фарширования и почему?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3. </w:t>
      </w:r>
      <w:r w:rsidRPr="004A63EB">
        <w:rPr>
          <w:rFonts w:ascii="Bookman Old Style" w:eastAsia="Times New Roman" w:hAnsi="Bookman Old Style" w:cs="Times New Roman"/>
          <w:sz w:val="24"/>
          <w:szCs w:val="16"/>
          <w:lang w:eastAsia="ru-RU"/>
        </w:rPr>
        <w:t xml:space="preserve">С 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какой целью отваривают белокочанную капусту для голубцов и шницеля?</w:t>
      </w: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31</w:t>
      </w:r>
    </w:p>
    <w:p w:rsidR="004A63EB" w:rsidRPr="004A63EB" w:rsidRDefault="004A63EB" w:rsidP="004A63EB">
      <w:pPr>
        <w:autoSpaceDE w:val="0"/>
        <w:autoSpaceDN w:val="0"/>
        <w:adjustRightInd w:val="0"/>
        <w:spacing w:before="226" w:after="0" w:line="271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 xml:space="preserve">Установите соответствие подготовки овощей к фаршированию.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 xml:space="preserve">Из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при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softHyphen/>
        <w:t>веденных вариантов выберите правильный.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74" w:lineRule="exact"/>
        <w:ind w:right="-509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Варианты подготовки овощей для фарширования: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7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1. Кабачки. 2. Перец. 3. Помидоры. 4. Баклажаны.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2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а) промывают, делают надрез вокруг плодоножки и удаляют ее вместе с семенами, снова промывают, кладут в кипящую подсоленную воду на 1... 2 мин.; вынимают, охлаждают и наполняют фаршем;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3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б) фаршируют порционными кусками, нарезают на цилиндры высотой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br/>
        <w:t>4...5 см, удаляют семена, кладут в подсоленную воду и варят до полутотовности в течение 3...5 мин; подготавливают цилиндр, охлаждают и наполняют фаршем;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3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в) удаляют плодоножки, моют, разрезают вдоль или на цилиндры, вынимают мякоть вместе с семенами и наполняют фаршем; мелкие плоды можно фаршировать целиком;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3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г) для фарширования берут зрелые плотные среднего размера овощи; промывают, срезают верхнюю плотную часть, где была плодоножка; вынимают ложкой семена частью мякоти, дают стечь соку, посыпают солью, перцем и наполняют фаршем.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ind w:right="-4632"/>
        <w:rPr>
          <w:rFonts w:ascii="Verdana" w:eastAsia="Times New Roman" w:hAnsi="Verdana" w:cs="Times New Roman"/>
          <w:b/>
          <w:bCs/>
          <w:sz w:val="24"/>
          <w:szCs w:val="28"/>
          <w:lang w:eastAsia="ru-RU"/>
        </w:rPr>
        <w:sectPr w:rsidR="004A63EB" w:rsidRPr="004A63EB" w:rsidSect="00D22511">
          <w:type w:val="continuous"/>
          <w:pgSz w:w="11905" w:h="16837"/>
          <w:pgMar w:top="1547" w:right="990" w:bottom="993" w:left="1843" w:header="720" w:footer="720" w:gutter="0"/>
          <w:cols w:space="720"/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before="168" w:after="0" w:line="271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lastRenderedPageBreak/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32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26"/>
        </w:numPr>
        <w:autoSpaceDE w:val="0"/>
        <w:autoSpaceDN w:val="0"/>
        <w:adjustRightInd w:val="0"/>
        <w:spacing w:before="8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Допишите следующие схемы.</w:t>
      </w:r>
    </w:p>
    <w:p w:rsidR="004A63EB" w:rsidRPr="004A63EB" w:rsidRDefault="004A63EB" w:rsidP="004A63EB">
      <w:pPr>
        <w:autoSpaceDE w:val="0"/>
        <w:autoSpaceDN w:val="0"/>
        <w:adjustRightInd w:val="0"/>
        <w:spacing w:before="82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i/>
          <w:iCs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142875</wp:posOffset>
                </wp:positionV>
                <wp:extent cx="2286000" cy="342900"/>
                <wp:effectExtent l="22860" t="12065" r="5715" b="54610"/>
                <wp:wrapNone/>
                <wp:docPr id="94" name="Прямая соединительная линия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55AACB" id="Прямая соединительная линия 94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1.25pt" to="3in,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i/>
          <w:iCs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142875</wp:posOffset>
                </wp:positionV>
                <wp:extent cx="2286000" cy="342900"/>
                <wp:effectExtent l="13335" t="12065" r="24765" b="54610"/>
                <wp:wrapNone/>
                <wp:docPr id="93" name="Прямая соединительная линия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65DE61" id="Прямая соединительная линия 93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1.25pt" to="396pt,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i/>
          <w:iCs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142875</wp:posOffset>
                </wp:positionV>
                <wp:extent cx="0" cy="342900"/>
                <wp:effectExtent l="60960" t="12065" r="53340" b="16510"/>
                <wp:wrapNone/>
                <wp:docPr id="92" name="Прямая соединительная линия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D048FC" id="Прямая соединительная линия 9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1.25pt" to="3in,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i/>
          <w:iCs/>
          <w:sz w:val="24"/>
          <w:szCs w:val="16"/>
          <w:lang w:eastAsia="ru-RU"/>
        </w:rPr>
        <w:t>К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лассификация грибов по строению</w:t>
      </w: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   Губчатые                                          Пластинчатые                                      Сумчатые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13335</wp:posOffset>
                </wp:positionV>
                <wp:extent cx="0" cy="457200"/>
                <wp:effectExtent l="60960" t="12065" r="53340" b="16510"/>
                <wp:wrapNone/>
                <wp:docPr id="91" name="Прямая соединительная линия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A4DD5C" id="Прямая соединительная линия 9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5pt,1.05pt" to="405pt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13335</wp:posOffset>
                </wp:positionV>
                <wp:extent cx="0" cy="457200"/>
                <wp:effectExtent l="60960" t="12065" r="53340" b="16510"/>
                <wp:wrapNone/>
                <wp:docPr id="90" name="Прямая соединительная линия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E1E582" id="Прямая соединительная линия 90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.05pt" to="3in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13335</wp:posOffset>
                </wp:positionV>
                <wp:extent cx="0" cy="342900"/>
                <wp:effectExtent l="60960" t="12065" r="53340" b="16510"/>
                <wp:wrapNone/>
                <wp:docPr id="89" name="Прямая соединительная линия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14E515" id="Прямая соединительная линия 89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.05pt" to="27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Белые, маслята,                            __________________                                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Подберезовики,                            __________________                                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Подосиновики                              __________________                                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Franklin Gothic Medium" w:eastAsia="Times New Roman" w:hAnsi="Franklin Gothic Medium" w:cs="Times New Roman"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97155</wp:posOffset>
                </wp:positionV>
                <wp:extent cx="0" cy="1943100"/>
                <wp:effectExtent l="60960" t="12065" r="53340" b="16510"/>
                <wp:wrapNone/>
                <wp:docPr id="88" name="Прямая соединительная линия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C8DAD9" id="Прямая соединительная линия 88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7.65pt" to="180pt,16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">
                <v:stroke endarrow="block"/>
              </v:line>
            </w:pict>
          </mc:Fallback>
        </mc:AlternateContent>
      </w:r>
      <w:r w:rsidRPr="004A63EB"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  <w:t xml:space="preserve">                            Обработка свежих грибов</w:t>
      </w:r>
    </w:p>
    <w:p w:rsidR="004A63EB" w:rsidRPr="004A63EB" w:rsidRDefault="004A63EB" w:rsidP="004A63EB">
      <w:pPr>
        <w:spacing w:after="0" w:line="240" w:lineRule="auto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Franklin Gothic Medium" w:eastAsia="Times New Roman" w:hAnsi="Franklin Gothic Medium" w:cs="Times New Roman"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24765</wp:posOffset>
                </wp:positionV>
                <wp:extent cx="1143000" cy="571500"/>
                <wp:effectExtent l="41910" t="12065" r="5715" b="54610"/>
                <wp:wrapNone/>
                <wp:docPr id="87" name="Прямая соединительная линия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9420FD" id="Прямая соединительная линия 87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pt,1.95pt" to="180pt,4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Franklin Gothic Medium" w:eastAsia="Times New Roman" w:hAnsi="Franklin Gothic Medium" w:cs="Times New Roman"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24765</wp:posOffset>
                </wp:positionV>
                <wp:extent cx="1600200" cy="457200"/>
                <wp:effectExtent l="13335" t="12065" r="34290" b="54610"/>
                <wp:wrapNone/>
                <wp:docPr id="86" name="Прямая соединительная линия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02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15A552" id="Прямая соединительная линия 86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1.95pt" to="306pt,3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Сортировка по видам                                                      По размерам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-2540</wp:posOffset>
                </wp:positionV>
                <wp:extent cx="114300" cy="571500"/>
                <wp:effectExtent l="13335" t="12065" r="53340" b="26035"/>
                <wp:wrapNone/>
                <wp:docPr id="85" name="Прямая соединительная линия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0DE13C" id="Прямая соединительная линия 85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pt,-.2pt" to="333pt,4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-2540</wp:posOffset>
                </wp:positionV>
                <wp:extent cx="0" cy="457200"/>
                <wp:effectExtent l="60960" t="12065" r="53340" b="16510"/>
                <wp:wrapNone/>
                <wp:docPr id="84" name="Прямая соединительная линия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C6D081" id="Прямая соединительная линия 84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-.2pt" to="36pt,3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Очистка  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                                       _____________________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________________                                                                 _____________________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________________                                                                 _____________________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____________________________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Пользуясь учебником или другой литературой, опишите 2 — 3 вида грибов.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33</w:t>
      </w:r>
    </w:p>
    <w:p w:rsidR="004A63EB" w:rsidRPr="004A63EB" w:rsidRDefault="004A63EB" w:rsidP="004A63EB">
      <w:pPr>
        <w:numPr>
          <w:ilvl w:val="0"/>
          <w:numId w:val="27"/>
        </w:numPr>
        <w:tabs>
          <w:tab w:val="left" w:pos="192"/>
        </w:tabs>
        <w:autoSpaceDE w:val="0"/>
        <w:autoSpaceDN w:val="0"/>
        <w:adjustRightInd w:val="0"/>
        <w:spacing w:before="278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обрабатывают свежие грибы?</w:t>
      </w:r>
    </w:p>
    <w:p w:rsidR="004A63EB" w:rsidRPr="004A63EB" w:rsidRDefault="004A63EB" w:rsidP="004A63EB">
      <w:pPr>
        <w:numPr>
          <w:ilvl w:val="0"/>
          <w:numId w:val="28"/>
        </w:numPr>
        <w:tabs>
          <w:tab w:val="left" w:pos="192"/>
        </w:tabs>
        <w:autoSpaceDE w:val="0"/>
        <w:autoSpaceDN w:val="0"/>
        <w:adjustRightInd w:val="0"/>
        <w:spacing w:before="43" w:after="0" w:line="226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 какой целью при обработке некоторые свежие грибы промывают водой с добавлением лимонной кислоты или уксуса?</w:t>
      </w:r>
    </w:p>
    <w:p w:rsidR="004A63EB" w:rsidRPr="004A63EB" w:rsidRDefault="004A63EB" w:rsidP="004A63EB">
      <w:pPr>
        <w:numPr>
          <w:ilvl w:val="0"/>
          <w:numId w:val="28"/>
        </w:numPr>
        <w:tabs>
          <w:tab w:val="left" w:pos="192"/>
        </w:tabs>
        <w:autoSpaceDE w:val="0"/>
        <w:autoSpaceDN w:val="0"/>
        <w:adjustRightInd w:val="0"/>
        <w:spacing w:before="34" w:after="0" w:line="240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 какой целью при обработке белые грибы обдают кипятком 2 — 3 раза, а остальные грибы отваривают в течение 4...5 мин?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16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ВОПРОСЫ И ЗАДАНИЯ ДЛЯ ЗАЧЕТА ПО ТЕМЕ «МЕХАНИЧЕСКАЯ КУЛИНАРНАЯ ОБРАБОТКА ОВОЩЕЙ»</w:t>
      </w:r>
    </w:p>
    <w:p w:rsidR="004A63EB" w:rsidRPr="004A63EB" w:rsidRDefault="004A63EB" w:rsidP="004A63EB">
      <w:pPr>
        <w:autoSpaceDE w:val="0"/>
        <w:autoSpaceDN w:val="0"/>
        <w:adjustRightInd w:val="0"/>
        <w:spacing w:before="139" w:after="0" w:line="271" w:lineRule="exact"/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29"/>
        </w:numPr>
        <w:tabs>
          <w:tab w:val="left" w:pos="226"/>
        </w:tabs>
        <w:autoSpaceDE w:val="0"/>
        <w:autoSpaceDN w:val="0"/>
        <w:adjustRightInd w:val="0"/>
        <w:spacing w:before="58" w:after="0" w:line="240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Какова цель сортировки овощей: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right="5645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по качеству;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right="5645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размеру;</w:t>
      </w: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64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степени зрелости?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before="24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обрабатывают корнеплоды? Каковы формы нарезки и кулинарное использование простых форм (соломки, брусочков, долек)?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before="10" w:after="0" w:line="23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Составьте схему механической кулинарной обработки картофеля.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after="0" w:line="23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lastRenderedPageBreak/>
        <w:t>Как обрабатывают белокочанную и цветную капусту?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after="0" w:line="23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хранят очищенный картофель?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before="34" w:after="0" w:line="206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Составьте таблицу соответствия форм нарезки картофеля с указанием их размеров кулинарному использованию.</w:t>
      </w: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71" w:lineRule="exact"/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before="91" w:after="0" w:line="206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Какое количество составляют отходы овощей (картофеля, моркови, свеклы) в 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зави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симости от сезона?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обрабатывают сушеные грибы?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Каковы формы нарезки соленых огурцов и их кулинарное использование?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обрабатывают томатные овощи и готовят их к фаршированию?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before="14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От чего зависит количество (%) отходов овощей при механической кулинарной обработке?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Составьте схему последовательности механической обработки свеклы.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И ЗАДАНИЯ ДЛЯ ЗАЧЕТА ПО ТЕМЕ «МЕХАНИЧЕСКАЯ КУЛИНАРНАЯ ОБРАБОТКА ОВОЩЕЙ»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1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Какова цель сортировки овощей: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качеству;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размеру;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степени зрелости?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корнеплоды? Каковы формы нарезки и кулинарное использование простых форм (соломки, брусочков, долек)?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Составьте схему механической кулинарной обработки картофеля.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белокочанную и цветную капусту?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хранят очищенный картофель?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Составьте таблицу соответствия форм нарезки картофеля с указанием их размеров кулинарному использованию.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2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Какое количество составляют отходы овощей (картофеля, моркови, свеклы) в зависимости от сезона?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сушеные грибы?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Каковы формы нарезки соленых огурцов и их кулинарное использование?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томатные овощи и готовят их к фаршированию?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 чего зависит количество (%) отходов овощей при механической кулинарной обработке?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Составьте схему последовательности механической обработки свеклы.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ОБРАБОТКА РЫБЫ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Verdana" w:eastAsia="Times New Roman" w:hAnsi="Verdana" w:cs="Times New Roman"/>
          <w:sz w:val="20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1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По какому показателю мякоть рыбы считается лучше, чем мякоть мяса до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машнего животного?</w:t>
      </w: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5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 степени усвояемости; б) по химическому составу; в) по минерально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му составу.</w:t>
      </w:r>
    </w:p>
    <w:p w:rsidR="004A63EB" w:rsidRPr="004A63EB" w:rsidRDefault="004A63EB" w:rsidP="004A63EB">
      <w:pPr>
        <w:autoSpaceDE w:val="0"/>
        <w:autoSpaceDN w:val="0"/>
        <w:adjustRightInd w:val="0"/>
        <w:spacing w:before="34"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  2.Что происходит с белком рыбы под действием тепловой обработки?</w:t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разрушается; б) улетучивается с паром; в) переходит в клейкое веще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ство глютин.</w:t>
      </w:r>
    </w:p>
    <w:p w:rsidR="004A63EB" w:rsidRPr="004A63EB" w:rsidRDefault="004A63EB" w:rsidP="004A63EB">
      <w:pPr>
        <w:autoSpaceDE w:val="0"/>
        <w:autoSpaceDN w:val="0"/>
        <w:adjustRightInd w:val="0"/>
        <w:spacing w:before="34"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 Чему способствуют экстрактивные вещества в процессе тепловой обработ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ки, которые переходят в бульон?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45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улучшению цвета; б) повышению калорийности; в) возбуждению ап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петита.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ind w:firstLine="709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16"/>
          <w:lang w:eastAsia="ru-RU"/>
        </w:rPr>
        <w:t>Примечание.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 Образец ответов на тесты и задания гл. 2: 1, а; 2, б и т.д.</w:t>
      </w: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2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Допишите предложения.</w:t>
      </w:r>
    </w:p>
    <w:p w:rsidR="004A63EB" w:rsidRPr="004A63EB" w:rsidRDefault="004A63EB" w:rsidP="004A63EB">
      <w:pPr>
        <w:tabs>
          <w:tab w:val="left" w:leader="underscore" w:pos="7286"/>
        </w:tabs>
        <w:autoSpaceDE w:val="0"/>
        <w:autoSpaceDN w:val="0"/>
        <w:adjustRightInd w:val="0"/>
        <w:spacing w:before="24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По своему химическому составу рыба немного уступает мясу домашних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br/>
        <w:t xml:space="preserve">животных, а по содержанию ____________________________________________________ </w:t>
      </w:r>
    </w:p>
    <w:p w:rsidR="004A63EB" w:rsidRPr="004A63EB" w:rsidRDefault="004A63EB" w:rsidP="004A63EB">
      <w:pPr>
        <w:tabs>
          <w:tab w:val="left" w:leader="underscore" w:pos="7286"/>
        </w:tabs>
        <w:autoSpaceDE w:val="0"/>
        <w:autoSpaceDN w:val="0"/>
        <w:adjustRightInd w:val="0"/>
        <w:spacing w:before="24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она превосходит мясо.</w:t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exact"/>
        <w:ind w:left="187" w:hanging="187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 Жир рыбы легко плавится и усваивается организмом человека, а присут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ствие   ___________________________________________значительно повышает его ценность.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74" w:lineRule="exact"/>
        <w:ind w:left="254" w:right="384" w:hanging="25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 Благодаря присутствию большого количества йода рыбу причисляют к ________________________________________________________________________________________________________________________________________________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питании пожилых людей.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br/>
        <w:t>4. Экстрактивные вещества в процессе тепловой обработки переходят в бульон и способствуют _________________________________________________________________________________________________________________________________________________________.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3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8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Допишите предложения. 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1. Количество жира в рыбе зависит от ее вида, возраста и _________________________ 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___________________________________________________________________________.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2. Наибольшее количество жира содержат такие рыбы, как угорь, </w:t>
      </w:r>
    </w:p>
    <w:p w:rsidR="004A63EB" w:rsidRPr="004A63EB" w:rsidRDefault="004A63EB" w:rsidP="004A63EB">
      <w:pPr>
        <w:autoSpaceDE w:val="0"/>
        <w:autoSpaceDN w:val="0"/>
        <w:adjustRightInd w:val="0"/>
        <w:spacing w:before="202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 Содержание жира влияет на вкусовые качества рыбы и ее ___________________________</w:t>
      </w:r>
    </w:p>
    <w:p w:rsidR="004A63EB" w:rsidRPr="004A63EB" w:rsidRDefault="004A63EB" w:rsidP="004A63EB">
      <w:pPr>
        <w:pBdr>
          <w:top w:val="single" w:sz="12" w:space="1" w:color="auto"/>
          <w:bottom w:val="single" w:sz="12" w:space="1" w:color="auto"/>
        </w:pBdr>
        <w:autoSpaceDE w:val="0"/>
        <w:autoSpaceDN w:val="0"/>
        <w:adjustRightInd w:val="0"/>
        <w:spacing w:before="202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06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4. К тощим рыбам относят треску,_____________________________________ </w:t>
      </w:r>
    </w:p>
    <w:p w:rsidR="004A63EB" w:rsidRPr="004A63EB" w:rsidRDefault="004A63EB" w:rsidP="004A63EB">
      <w:pPr>
        <w:autoSpaceDE w:val="0"/>
        <w:autoSpaceDN w:val="0"/>
        <w:adjustRightInd w:val="0"/>
        <w:spacing w:before="206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_____________________________________________________________________________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5" w:lineRule="exact"/>
        <w:ind w:left="-142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hanging="25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33"/>
        </w:num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Дополните следующую схему недостающими данными.</w: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87630</wp:posOffset>
                </wp:positionV>
                <wp:extent cx="342900" cy="571500"/>
                <wp:effectExtent l="51435" t="5080" r="5715" b="42545"/>
                <wp:wrapNone/>
                <wp:docPr id="83" name="Прямая соединительная линия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29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DF0829" id="Прямая соединительная линия 83" o:spid="_x0000_s1026" style="position:absolute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6.9pt" to="3in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Свежая рыба поступает</w: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12700</wp:posOffset>
                </wp:positionV>
                <wp:extent cx="1714500" cy="457200"/>
                <wp:effectExtent l="32385" t="5080" r="5715" b="61595"/>
                <wp:wrapNone/>
                <wp:docPr id="82" name="Прямая соединительная линия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145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DED974" id="Прямая соединительная линия 82" o:spid="_x0000_s1026" style="position:absolute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1pt" to="189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12700</wp:posOffset>
                </wp:positionV>
                <wp:extent cx="457200" cy="457200"/>
                <wp:effectExtent l="13335" t="5080" r="53340" b="52070"/>
                <wp:wrapNone/>
                <wp:docPr id="81" name="Прямая соединительная линия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52D540" id="Прямая соединительная линия 81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1pt" to="306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91440</wp:posOffset>
                </wp:positionV>
                <wp:extent cx="1371600" cy="457200"/>
                <wp:effectExtent l="13335" t="5080" r="5715" b="13970"/>
                <wp:wrapNone/>
                <wp:docPr id="8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rPr>
                                <w:i/>
                                <w:iCs/>
                                <w:sz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8"/>
                              </w:rPr>
                              <w:t>замороженной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0" o:spid="_x0000_s1041" style="position:absolute;left:0;text-align:left;margin-left:252pt;margin-top:7.2pt;width:108pt;height:3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">
                <v:textbox>
                  <w:txbxContent>
                    <w:p w:rsidR="004A63EB" w:rsidRDefault="004A63EB" w:rsidP="004A63EB">
                      <w:pPr>
                        <w:rPr>
                          <w:i/>
                          <w:iCs/>
                          <w:sz w:val="28"/>
                        </w:rPr>
                      </w:pPr>
                      <w:r>
                        <w:rPr>
                          <w:i/>
                          <w:iCs/>
                          <w:sz w:val="28"/>
                        </w:rPr>
                        <w:t>замороженной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127000</wp:posOffset>
                </wp:positionV>
                <wp:extent cx="1257300" cy="457200"/>
                <wp:effectExtent l="13335" t="12065" r="5715" b="6985"/>
                <wp:wrapNone/>
                <wp:docPr id="79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rPr>
                                <w:i/>
                                <w:iCs/>
                                <w:sz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8"/>
                              </w:rPr>
                              <w:t>охлажденной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9" o:spid="_x0000_s1042" style="position:absolute;left:0;text-align:left;margin-left:117pt;margin-top:10pt;width:99pt;height:3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">
                <v:textbox>
                  <w:txbxContent>
                    <w:p w:rsidR="004A63EB" w:rsidRDefault="004A63EB" w:rsidP="004A63EB">
                      <w:pPr>
                        <w:rPr>
                          <w:i/>
                          <w:iCs/>
                          <w:sz w:val="28"/>
                        </w:rPr>
                      </w:pPr>
                      <w:r>
                        <w:rPr>
                          <w:i/>
                          <w:iCs/>
                          <w:sz w:val="28"/>
                        </w:rPr>
                        <w:t>охлажденной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127000</wp:posOffset>
                </wp:positionV>
                <wp:extent cx="914400" cy="457200"/>
                <wp:effectExtent l="13335" t="12065" r="5715" b="6985"/>
                <wp:wrapNone/>
                <wp:docPr id="78" name="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jc w:val="center"/>
                              <w:rPr>
                                <w:i/>
                                <w:iCs/>
                                <w:sz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8"/>
                              </w:rPr>
                              <w:t>живой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8" o:spid="_x0000_s1043" style="position:absolute;left:0;text-align:left;margin-left:18pt;margin-top:10pt;width:1in;height:3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">
                <v:textbox>
                  <w:txbxContent>
                    <w:p w:rsidR="004A63EB" w:rsidRDefault="004A63EB" w:rsidP="004A63EB">
                      <w:pPr>
                        <w:jc w:val="center"/>
                        <w:rPr>
                          <w:i/>
                          <w:iCs/>
                          <w:sz w:val="28"/>
                        </w:rPr>
                      </w:pPr>
                      <w:r>
                        <w:rPr>
                          <w:i/>
                          <w:iCs/>
                          <w:sz w:val="28"/>
                        </w:rPr>
                        <w:t>живой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52070</wp:posOffset>
                </wp:positionV>
                <wp:extent cx="114300" cy="114300"/>
                <wp:effectExtent l="13335" t="12065" r="5715" b="6985"/>
                <wp:wrapNone/>
                <wp:docPr id="77" name="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389907" id="Прямоугольник 77" o:spid="_x0000_s1026" style="position:absolute;margin-left:18pt;margin-top:4.1pt;width:9pt;height: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"/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3886200</wp:posOffset>
                </wp:positionH>
                <wp:positionV relativeFrom="paragraph">
                  <wp:posOffset>170180</wp:posOffset>
                </wp:positionV>
                <wp:extent cx="0" cy="342900"/>
                <wp:effectExtent l="60960" t="5080" r="53340" b="23495"/>
                <wp:wrapNone/>
                <wp:docPr id="76" name="Прямая соединительная линия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4B6A61" id="Прямая соединительная линия 76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6pt,13.4pt" to="306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170180</wp:posOffset>
                </wp:positionV>
                <wp:extent cx="0" cy="342900"/>
                <wp:effectExtent l="60960" t="5080" r="53340" b="23495"/>
                <wp:wrapNone/>
                <wp:docPr id="75" name="Прямая соединительная линия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283D97" id="Прямая соединительная линия 75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13.4pt" to="162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95250</wp:posOffset>
                </wp:positionV>
                <wp:extent cx="0" cy="342900"/>
                <wp:effectExtent l="60960" t="5080" r="53340" b="23495"/>
                <wp:wrapNone/>
                <wp:docPr id="74" name="Прямая соединительная линия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B3183A" id="Прямая соединительная линия 74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7.5pt" to="54pt,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5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93"/>
        <w:gridCol w:w="883"/>
        <w:gridCol w:w="744"/>
        <w:gridCol w:w="540"/>
        <w:gridCol w:w="1080"/>
        <w:gridCol w:w="1080"/>
        <w:gridCol w:w="720"/>
        <w:gridCol w:w="182"/>
        <w:gridCol w:w="718"/>
      </w:tblGrid>
      <w:tr w:rsidR="004A63EB" w:rsidRPr="004A63EB" w:rsidTr="00245A7C">
        <w:tc>
          <w:tcPr>
            <w:tcW w:w="17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8" w:firstLine="1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Карп, сазан, карась, сом, щука</w:t>
            </w:r>
          </w:p>
        </w:tc>
        <w:tc>
          <w:tcPr>
            <w:tcW w:w="7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298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Судак, щука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rPr>
          <w:gridAfter w:val="1"/>
          <w:wAfter w:w="718" w:type="dxa"/>
        </w:trPr>
        <w:tc>
          <w:tcPr>
            <w:tcW w:w="8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0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-20955</wp:posOffset>
                      </wp:positionH>
                      <wp:positionV relativeFrom="paragraph">
                        <wp:posOffset>82550</wp:posOffset>
                      </wp:positionV>
                      <wp:extent cx="0" cy="228600"/>
                      <wp:effectExtent l="60960" t="5080" r="53340" b="23495"/>
                      <wp:wrapNone/>
                      <wp:docPr id="73" name="Прямая соединительная линия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EBBB14" id="Прямая соединительная линия 73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5pt,6.5pt" to="-1.65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5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0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85090</wp:posOffset>
                      </wp:positionV>
                      <wp:extent cx="0" cy="228600"/>
                      <wp:effectExtent l="60960" t="7620" r="53340" b="20955"/>
                      <wp:wrapNone/>
                      <wp:docPr id="72" name="Прямая соединительная линия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FE3237E" id="Прямая соединительная линия 72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pt,6.7pt" to="4pt,2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72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0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431800</wp:posOffset>
                      </wp:positionH>
                      <wp:positionV relativeFrom="paragraph">
                        <wp:posOffset>196850</wp:posOffset>
                      </wp:positionV>
                      <wp:extent cx="0" cy="114300"/>
                      <wp:effectExtent l="60960" t="5080" r="53340" b="23495"/>
                      <wp:wrapNone/>
                      <wp:docPr id="71" name="Прямая соединительная линия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14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1D3A09" id="Прямая соединительная линия 71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pt,15.5pt" to="34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76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87" w:lineRule="exact"/>
              <w:ind w:left="14" w:hanging="14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Хранят в аквариумах не более 2 сут</w:t>
            </w:r>
          </w:p>
        </w:tc>
        <w:tc>
          <w:tcPr>
            <w:tcW w:w="7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98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Хранят не более 5 сут при ( =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Хранят</w:t>
            </w:r>
          </w:p>
        </w:tc>
      </w:tr>
      <w:tr w:rsidR="004A63EB" w:rsidRPr="004A63EB" w:rsidTr="00245A7C">
        <w:tc>
          <w:tcPr>
            <w:tcW w:w="893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numPr>
          <w:ilvl w:val="0"/>
          <w:numId w:val="32"/>
        </w:numPr>
        <w:tabs>
          <w:tab w:val="left" w:pos="221"/>
        </w:tabs>
        <w:autoSpaceDE w:val="0"/>
        <w:autoSpaceDN w:val="0"/>
        <w:adjustRightInd w:val="0"/>
        <w:spacing w:before="370"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Ответьте, как определить доброкачественность рыбы.</w:t>
      </w:r>
    </w:p>
    <w:p w:rsidR="004A63EB" w:rsidRPr="004A63EB" w:rsidRDefault="004A63EB" w:rsidP="004A63EB">
      <w:pPr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Основными показателями доброкачественности рыбы являются: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br/>
        <w:t>внешний вид и запах, ______________________________________________________________________________________________________________________________________________________________________________________________________________________________________.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ab/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686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5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Дополните схему классификации рыб по разным признакам.</w:t>
      </w:r>
    </w:p>
    <w:p w:rsidR="004A63EB" w:rsidRPr="004A63EB" w:rsidRDefault="004A63EB" w:rsidP="004A63EB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127000</wp:posOffset>
                </wp:positionV>
                <wp:extent cx="2286000" cy="800100"/>
                <wp:effectExtent l="32385" t="5080" r="5715" b="61595"/>
                <wp:wrapNone/>
                <wp:docPr id="70" name="Прямая соединительная линия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2C4E6F" id="Прямая соединительная линия 70" o:spid="_x0000_s1026" style="position:absolute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pt,10pt" to="22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127000</wp:posOffset>
                </wp:positionV>
                <wp:extent cx="1028700" cy="800100"/>
                <wp:effectExtent l="41910" t="5080" r="5715" b="52070"/>
                <wp:wrapNone/>
                <wp:docPr id="69" name="Прямая соединительная линия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287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B4B74D" id="Прямая соединительная линия 69" o:spid="_x0000_s1026" style="position:absolute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in,10pt" to="22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127000</wp:posOffset>
                </wp:positionV>
                <wp:extent cx="1143000" cy="800100"/>
                <wp:effectExtent l="13335" t="5080" r="43815" b="52070"/>
                <wp:wrapNone/>
                <wp:docPr id="68" name="Прямая соединительная линия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2222B" id="Прямая соединительная линия 68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0pt" to="31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127000</wp:posOffset>
                </wp:positionV>
                <wp:extent cx="0" cy="800100"/>
                <wp:effectExtent l="60960" t="5080" r="53340" b="23495"/>
                <wp:wrapNone/>
                <wp:docPr id="67" name="Прямая соединительная линия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ADE4C7" id="Прямая соединительная линия 67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0pt" to="22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Классификация рыбы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семействам          По способу         По размерам      Условно по степени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обработки                                     жирности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            ___________     _____________       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           ___________      _____________       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           ___________       _____________      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           ___________       _____________      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5" w:after="0" w:line="240" w:lineRule="auto"/>
        <w:ind w:left="941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№6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6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ind w:left="264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Заполните таблицу недостающими сведениями.</w:t>
      </w:r>
    </w:p>
    <w:p w:rsidR="004A63EB" w:rsidRPr="004A63EB" w:rsidRDefault="004A63EB" w:rsidP="004A63EB">
      <w:pPr>
        <w:spacing w:after="115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69"/>
        <w:gridCol w:w="3335"/>
        <w:gridCol w:w="4535"/>
      </w:tblGrid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Способ размораживания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Рыба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Продолжительность размо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softHyphen/>
              <w:t>раживания и особенность обработки, потери массы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На воздухе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Все виды филе, крупная рыба, осетровые, сомовые, нототения и тушки специальной разделки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Не развертывая бумагу. Крупные блоки </w: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  <w:t xml:space="preserve">—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24 ч. Рыбу </w: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  <w:t xml:space="preserve">—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4...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 xml:space="preserve">10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ч.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Потери массы 2 %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 воде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Чешуйчатая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и бесчешуйчатая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Мелкая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Крупная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____________________________________________________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Комбинированный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Сквама Скумбрия Ставрида Баттерфш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____________________________________________________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Можно не размораживать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Навага, ______________________________________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Легче обрабатывать, меньше отходов, не деформируются, сохраняют пищевые вещества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211" w:after="0" w:line="240" w:lineRule="auto"/>
        <w:ind w:left="955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7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before="245"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Какой способ размораживания рыбы считается лучшим?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Что происходит с рыбой при размораживании на воздухе, в воде?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виды рыб размораживают на воздухе?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уменьшить потери минеральных веществ при размораживании рыбы?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left="970" w:hanging="25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right="96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auto"/>
        <w:ind w:right="9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Закончите предложения, выполните задание и ответьте на вопросы.</w:t>
      </w:r>
    </w:p>
    <w:p w:rsidR="004A63EB" w:rsidRPr="004A63EB" w:rsidRDefault="004A63EB" w:rsidP="004A63EB">
      <w:pPr>
        <w:numPr>
          <w:ilvl w:val="0"/>
          <w:numId w:val="35"/>
        </w:numPr>
        <w:tabs>
          <w:tab w:val="left" w:pos="206"/>
        </w:tabs>
        <w:autoSpaceDE w:val="0"/>
        <w:autoSpaceDN w:val="0"/>
        <w:adjustRightInd w:val="0"/>
        <w:spacing w:before="38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Размораживают на воздухе при температуре 18...20 "С всю крупную рыбу </w:t>
      </w:r>
    </w:p>
    <w:p w:rsidR="004A63EB" w:rsidRPr="004A63EB" w:rsidRDefault="004A63EB" w:rsidP="004A63EB">
      <w:pPr>
        <w:tabs>
          <w:tab w:val="left" w:pos="206"/>
        </w:tabs>
        <w:autoSpaceDE w:val="0"/>
        <w:autoSpaceDN w:val="0"/>
        <w:adjustRightInd w:val="0"/>
        <w:spacing w:before="38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_________________________________________________________________________</w:t>
      </w:r>
    </w:p>
    <w:p w:rsidR="004A63EB" w:rsidRPr="004A63EB" w:rsidRDefault="004A63EB" w:rsidP="004A63EB">
      <w:pPr>
        <w:numPr>
          <w:ilvl w:val="0"/>
          <w:numId w:val="35"/>
        </w:numPr>
        <w:tabs>
          <w:tab w:val="left" w:pos="206"/>
        </w:tabs>
        <w:autoSpaceDE w:val="0"/>
        <w:autoSpaceDN w:val="0"/>
        <w:adjustRightInd w:val="0"/>
        <w:spacing w:before="278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Назовите потери массы рыбы ( %) при размораживании на воздухе.</w:t>
      </w:r>
    </w:p>
    <w:p w:rsidR="004A63EB" w:rsidRPr="004A63EB" w:rsidRDefault="004A63EB" w:rsidP="004A63EB">
      <w:pPr>
        <w:numPr>
          <w:ilvl w:val="0"/>
          <w:numId w:val="35"/>
        </w:numPr>
        <w:tabs>
          <w:tab w:val="left" w:pos="206"/>
          <w:tab w:val="left" w:leader="underscore" w:pos="4550"/>
          <w:tab w:val="left" w:leader="underscore" w:pos="6998"/>
        </w:tabs>
        <w:autoSpaceDE w:val="0"/>
        <w:autoSpaceDN w:val="0"/>
        <w:adjustRightInd w:val="0"/>
        <w:spacing w:before="29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воде размораживают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>и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>рыбу.</w:t>
      </w:r>
    </w:p>
    <w:p w:rsidR="004A63EB" w:rsidRPr="004A63EB" w:rsidRDefault="004A63EB" w:rsidP="004A63EB">
      <w:pPr>
        <w:tabs>
          <w:tab w:val="left" w:leader="underscore" w:pos="7296"/>
        </w:tabs>
        <w:autoSpaceDE w:val="0"/>
        <w:autoSpaceDN w:val="0"/>
        <w:adjustRightInd w:val="0"/>
        <w:spacing w:after="0" w:line="245" w:lineRule="exact"/>
        <w:ind w:left="20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На 1 кг рыбы берут холодной воды (Т = 10... 15 °С)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 xml:space="preserve"> л.</w:t>
      </w:r>
    </w:p>
    <w:p w:rsidR="004A63EB" w:rsidRPr="004A63EB" w:rsidRDefault="004A63EB" w:rsidP="004A63EB">
      <w:pPr>
        <w:tabs>
          <w:tab w:val="left" w:leader="underscore" w:pos="7286"/>
        </w:tabs>
        <w:autoSpaceDE w:val="0"/>
        <w:autoSpaceDN w:val="0"/>
        <w:adjustRightInd w:val="0"/>
        <w:spacing w:after="0" w:line="245" w:lineRule="exact"/>
        <w:ind w:left="20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Продолжительность размораживания в воде рыбы: мелкой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</w:r>
    </w:p>
    <w:p w:rsidR="004A63EB" w:rsidRPr="004A63EB" w:rsidRDefault="004A63EB" w:rsidP="004A63EB">
      <w:pPr>
        <w:tabs>
          <w:tab w:val="left" w:leader="underscore" w:pos="3048"/>
        </w:tabs>
        <w:autoSpaceDE w:val="0"/>
        <w:autoSpaceDN w:val="0"/>
        <w:adjustRightInd w:val="0"/>
        <w:spacing w:after="0" w:line="245" w:lineRule="exact"/>
        <w:ind w:left="20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крупной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>.</w:t>
      </w:r>
    </w:p>
    <w:p w:rsidR="004A63EB" w:rsidRPr="004A63EB" w:rsidRDefault="004A63EB" w:rsidP="004A63EB">
      <w:pPr>
        <w:numPr>
          <w:ilvl w:val="0"/>
          <w:numId w:val="36"/>
        </w:numPr>
        <w:tabs>
          <w:tab w:val="left" w:pos="206"/>
        </w:tabs>
        <w:autoSpaceDE w:val="0"/>
        <w:autoSpaceDN w:val="0"/>
        <w:adjustRightInd w:val="0"/>
        <w:spacing w:before="29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На сколько увеличивается ( %) масса рыбы за счет набухания тканей в воде?</w:t>
      </w:r>
    </w:p>
    <w:p w:rsidR="004A63EB" w:rsidRPr="004A63EB" w:rsidRDefault="004A63EB" w:rsidP="004A63EB">
      <w:pPr>
        <w:numPr>
          <w:ilvl w:val="0"/>
          <w:numId w:val="36"/>
        </w:numPr>
        <w:tabs>
          <w:tab w:val="left" w:pos="206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чем заключается комбинированный способ размораживания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5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5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keepNext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9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Дополните схему, распределив по указанным группам следующие виды рыб: сом, налим, судак, хек серебристый, стерлядь, шип, калуга, угорь, окунь, сазан, зубатка, белуга.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63500</wp:posOffset>
                </wp:positionV>
                <wp:extent cx="1143000" cy="457200"/>
                <wp:effectExtent l="13335" t="10160" r="5715" b="8890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Осетровые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6" o:spid="_x0000_s1044" style="position:absolute;margin-left:261pt;margin-top:5pt;width:90pt;height:3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">
                <v:textbox>
                  <w:txbxContent>
                    <w:p w:rsidR="004A63EB" w:rsidRDefault="004A63EB" w:rsidP="004A63EB">
                      <w:r>
                        <w:t xml:space="preserve">Осетровые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63500</wp:posOffset>
                </wp:positionV>
                <wp:extent cx="1371600" cy="457200"/>
                <wp:effectExtent l="13335" t="10160" r="5715" b="8890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Бесчешуйчатые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5" o:spid="_x0000_s1045" style="position:absolute;margin-left:126pt;margin-top:5pt;width:108pt;height:3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">
                <v:textbox>
                  <w:txbxContent>
                    <w:p w:rsidR="004A63EB" w:rsidRDefault="004A63EB" w:rsidP="004A63EB">
                      <w:r>
                        <w:t xml:space="preserve">Бесчешуйчатые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63500</wp:posOffset>
                </wp:positionV>
                <wp:extent cx="1143000" cy="457200"/>
                <wp:effectExtent l="13335" t="10160" r="5715" b="8890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Чешуйчатые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4" o:spid="_x0000_s1046" style="position:absolute;margin-left:0;margin-top:5pt;width:90pt;height:3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">
                <v:textbox>
                  <w:txbxContent>
                    <w:p w:rsidR="004A63EB" w:rsidRDefault="004A63EB" w:rsidP="004A63EB">
                      <w:r>
                        <w:t xml:space="preserve">Чешуйчатые 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-5080</wp:posOffset>
                </wp:positionV>
                <wp:extent cx="0" cy="457200"/>
                <wp:effectExtent l="60960" t="10160" r="53340" b="18415"/>
                <wp:wrapNone/>
                <wp:docPr id="63" name="Прямая соединительная линия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7C9C7F" id="Прямая соединительная линия 63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-.4pt" to="297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-5080</wp:posOffset>
                </wp:positionV>
                <wp:extent cx="0" cy="457200"/>
                <wp:effectExtent l="60960" t="10160" r="53340" b="18415"/>
                <wp:wrapNone/>
                <wp:docPr id="62" name="Прямая соединительная линия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33083F" id="Прямая соединительная линия 62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1pt,-.4pt" to="171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-5080</wp:posOffset>
                </wp:positionV>
                <wp:extent cx="0" cy="457200"/>
                <wp:effectExtent l="60960" t="10160" r="53340" b="18415"/>
                <wp:wrapNone/>
                <wp:docPr id="61" name="Прямая соединительная линия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8EFA36" id="Прямая соединительная линия 61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-.4pt" to="36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10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93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16" w:after="0" w:line="245" w:lineRule="exact"/>
        <w:ind w:left="293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37"/>
        </w:numPr>
        <w:tabs>
          <w:tab w:val="left" w:pos="206"/>
        </w:tabs>
        <w:autoSpaceDE w:val="0"/>
        <w:autoSpaceDN w:val="0"/>
        <w:adjustRightInd w:val="0"/>
        <w:spacing w:before="14" w:after="0" w:line="25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используют мелкую рыбу массой до 200 г?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864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порционными кусками (кругляшом); б) целиком; в) разделывают на филе.</w:t>
      </w:r>
    </w:p>
    <w:p w:rsidR="004A63EB" w:rsidRPr="004A63EB" w:rsidRDefault="004A63EB" w:rsidP="004A63EB">
      <w:pPr>
        <w:numPr>
          <w:ilvl w:val="0"/>
          <w:numId w:val="38"/>
        </w:numPr>
        <w:tabs>
          <w:tab w:val="left" w:pos="206"/>
        </w:tabs>
        <w:autoSpaceDE w:val="0"/>
        <w:autoSpaceDN w:val="0"/>
        <w:adjustRightInd w:val="0"/>
        <w:spacing w:before="5" w:after="0" w:line="25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используют рыбу среднего размера массой 1... 1,5 кг?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57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целиком; б) кругляшом (порционным куском); в) разделывают на филе.</w:t>
      </w:r>
    </w:p>
    <w:p w:rsidR="004A63EB" w:rsidRPr="004A63EB" w:rsidRDefault="004A63EB" w:rsidP="004A63EB">
      <w:pPr>
        <w:numPr>
          <w:ilvl w:val="0"/>
          <w:numId w:val="39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используют крупную рыбу массой свыше 1,5 кг?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40" w:lineRule="auto"/>
        <w:ind w:left="57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целиком; б) кругляшом (порционным куском); в) разделывают на филе.</w:t>
      </w:r>
    </w:p>
    <w:p w:rsidR="004A63EB" w:rsidRPr="004A63EB" w:rsidRDefault="004A63EB" w:rsidP="004A63EB">
      <w:pPr>
        <w:numPr>
          <w:ilvl w:val="0"/>
          <w:numId w:val="40"/>
        </w:numPr>
        <w:tabs>
          <w:tab w:val="left" w:pos="206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 какой рыбы перед нарезанием на порции удаляют темную пленку брюшной полости, которая считается ядовитой?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окунь; б) маринка; в) ставрида.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11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98" w:firstLine="163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58" w:after="0" w:line="240" w:lineRule="exact"/>
        <w:ind w:left="298" w:firstLine="163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41"/>
        </w:numPr>
        <w:tabs>
          <w:tab w:val="left" w:pos="192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 каких рыб перед тепловой обработкой снимают кожу?</w:t>
      </w: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0" w:lineRule="auto"/>
        <w:ind w:left="864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сом, зубатка, угольная, камбала; б) судак, сом, сабля; в) нототения, трес</w:t>
      </w: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softHyphen/>
        <w:t>ка, хек.</w:t>
      </w:r>
    </w:p>
    <w:p w:rsidR="004A63EB" w:rsidRPr="004A63EB" w:rsidRDefault="004A63EB" w:rsidP="004A63EB">
      <w:pPr>
        <w:numPr>
          <w:ilvl w:val="0"/>
          <w:numId w:val="42"/>
        </w:numPr>
        <w:tabs>
          <w:tab w:val="left" w:pos="192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 каких рыб кожу снимают «чулком»?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0" w:lineRule="auto"/>
        <w:ind w:right="24"/>
        <w:jc w:val="center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налим, угорь, бельдюга; б) щука, навага, линь; в) камбала, треска, сайда.</w:t>
      </w:r>
    </w:p>
    <w:p w:rsidR="004A63EB" w:rsidRPr="004A63EB" w:rsidRDefault="004A63EB" w:rsidP="004A63EB">
      <w:pPr>
        <w:numPr>
          <w:ilvl w:val="0"/>
          <w:numId w:val="43"/>
        </w:numPr>
        <w:tabs>
          <w:tab w:val="left" w:pos="192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Какую рыбу перед очисткой от чешуи погружают в кипяток на 20 — 30 с и быстро перекладывают в холодную воду?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576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линь; б) камбала; в) судак.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4" w:hanging="22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54" w:after="0" w:line="269" w:lineRule="exact"/>
        <w:ind w:left="974" w:hanging="221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ЗАДАНИЕ № 12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hanging="25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ind w:hanging="259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Укажите названия рыб, входящих в семейство, их отличительные особенно</w:t>
      </w: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softHyphen/>
        <w:t>сти и кулинарное использование.</w:t>
      </w:r>
    </w:p>
    <w:p w:rsidR="004A63EB" w:rsidRPr="004A63EB" w:rsidRDefault="004A63EB" w:rsidP="004A63EB">
      <w:pPr>
        <w:spacing w:after="240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34"/>
        <w:gridCol w:w="2544"/>
        <w:gridCol w:w="3742"/>
      </w:tblGrid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581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Семейство рыб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Рыбы, входящие в семейство</w:t>
            </w: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10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Отличительные особенности и кулинарное использование</w:t>
            </w: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Осетровые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322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Осетр, севрюга, белуга, шип, калуга, стерлядь, бестер</w:t>
            </w: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8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Рыба с очень нежным вку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сом и жировыми прослой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ками.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8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Используют для жаренья, варки, припускания, запе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кания</w:t>
            </w: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Карповые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Сельдевые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Камбаловые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89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13</w:t>
      </w:r>
    </w:p>
    <w:p w:rsidR="004A63EB" w:rsidRPr="004A63EB" w:rsidRDefault="004A63EB" w:rsidP="004A63EB">
      <w:pPr>
        <w:autoSpaceDE w:val="0"/>
        <w:autoSpaceDN w:val="0"/>
        <w:adjustRightInd w:val="0"/>
        <w:spacing w:before="182" w:after="0" w:line="240" w:lineRule="exact"/>
        <w:ind w:firstLine="163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lastRenderedPageBreak/>
        <w:t>Укажите названия рыб, входящих в семейство, их отличительные особенно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softHyphen/>
        <w:t>сти и кулинарное использование.</w:t>
      </w:r>
    </w:p>
    <w:p w:rsidR="004A63EB" w:rsidRPr="004A63EB" w:rsidRDefault="004A63EB" w:rsidP="004A63EB">
      <w:pPr>
        <w:spacing w:after="110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60"/>
        <w:gridCol w:w="2700"/>
        <w:gridCol w:w="4140"/>
      </w:tblGrid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240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Семейство рыб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Рыбы, входящие в семейство</w:t>
            </w: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left="398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Отличительные особенности и кулинарное использование</w:t>
            </w: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Тресковые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30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Треска, пикша, сайда, на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softHyphen/>
              <w:t>лим, минтай, мерлуза, пу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softHyphen/>
              <w:t>тассу, серебристый хек</w:t>
            </w: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72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Мясо тощее (до 2 % жира), мелких костей мало.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72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Используют для котлетной массы, жаренья, запекания и варки</w:t>
            </w: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Окуневые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Корюшковые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Лососевые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9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994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14</w:t>
      </w:r>
    </w:p>
    <w:p w:rsidR="004A63EB" w:rsidRPr="004A63EB" w:rsidRDefault="004A63EB" w:rsidP="004A63EB">
      <w:pPr>
        <w:autoSpaceDE w:val="0"/>
        <w:autoSpaceDN w:val="0"/>
        <w:adjustRightInd w:val="0"/>
        <w:spacing w:before="235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1. Допишите недостающие процессы первичной обработки осетровой рыбы ________________________________________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Удаление головы с грудными плавниками.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Срезание спинных жучек. 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Удаление плавников, вязиги. 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Деление рыбы на звенья.  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Очистка от боковых, брюшных и мелких жучек. 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________________________________________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69" w:lineRule="exact"/>
        <w:ind w:firstLine="163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Перевязывание звеньев перед варкой.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Срезание хрящей и нарезание на порционные куски для жаренья.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Ошпаривание порционных кусков.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2. Ответьте на вопросы.</w:t>
      </w:r>
    </w:p>
    <w:p w:rsidR="004A63EB" w:rsidRPr="004A63EB" w:rsidRDefault="004A63EB" w:rsidP="004A63EB">
      <w:pPr>
        <w:numPr>
          <w:ilvl w:val="0"/>
          <w:numId w:val="44"/>
        </w:numPr>
        <w:tabs>
          <w:tab w:val="left" w:pos="494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. С какой целью ошпаривают звенья осетровой рыбы?</w:t>
      </w:r>
    </w:p>
    <w:p w:rsidR="004A63EB" w:rsidRPr="004A63EB" w:rsidRDefault="004A63EB" w:rsidP="004A63EB">
      <w:pPr>
        <w:numPr>
          <w:ilvl w:val="0"/>
          <w:numId w:val="44"/>
        </w:numPr>
        <w:tabs>
          <w:tab w:val="left" w:pos="494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. С какой целью ошпаривают порционные куски осетровой рыбы?</w:t>
      </w:r>
    </w:p>
    <w:p w:rsidR="004A63EB" w:rsidRPr="004A63EB" w:rsidRDefault="004A63EB" w:rsidP="004A63EB">
      <w:pPr>
        <w:numPr>
          <w:ilvl w:val="0"/>
          <w:numId w:val="44"/>
        </w:numPr>
        <w:tabs>
          <w:tab w:val="left" w:pos="494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. Какое количество (%) составляют потери при ошпаривании осетровых?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9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8" w:after="0" w:line="240" w:lineRule="auto"/>
        <w:ind w:left="998"/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  <w:t>15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69" w:lineRule="exact"/>
        <w:ind w:left="3370" w:hanging="221"/>
        <w:rPr>
          <w:rFonts w:ascii="Times New Roman" w:eastAsia="Times New Roman" w:hAnsi="Times New Roman" w:cs="Times New Roman"/>
          <w:spacing w:val="40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8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8"/>
          <w:lang w:eastAsia="ru-RU"/>
        </w:rPr>
        <w:t>1</w:t>
      </w:r>
    </w:p>
    <w:p w:rsidR="004A63EB" w:rsidRPr="004A63EB" w:rsidRDefault="004A63EB" w:rsidP="004A63EB">
      <w:pPr>
        <w:autoSpaceDE w:val="0"/>
        <w:autoSpaceDN w:val="0"/>
        <w:adjustRightInd w:val="0"/>
        <w:spacing w:before="58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1. В чем заключается особенность обработки трески (рис. 2.1)?</w:t>
      </w:r>
    </w:p>
    <w:p w:rsidR="004A63EB" w:rsidRPr="004A63EB" w:rsidRDefault="004A63EB" w:rsidP="004A63EB">
      <w:pPr>
        <w:spacing w:before="168" w:after="0" w:line="240" w:lineRule="auto"/>
        <w:ind w:left="2174" w:right="213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9850" cy="11715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рис.2.1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numPr>
          <w:ilvl w:val="0"/>
          <w:numId w:val="45"/>
        </w:numPr>
        <w:tabs>
          <w:tab w:val="left" w:pos="192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правильно оттаивают рыбу?</w:t>
      </w:r>
    </w:p>
    <w:p w:rsidR="004A63EB" w:rsidRPr="004A63EB" w:rsidRDefault="004A63EB" w:rsidP="004A63EB">
      <w:pPr>
        <w:numPr>
          <w:ilvl w:val="0"/>
          <w:numId w:val="45"/>
        </w:numPr>
        <w:tabs>
          <w:tab w:val="left" w:pos="192"/>
        </w:tabs>
        <w:autoSpaceDE w:val="0"/>
        <w:autoSpaceDN w:val="0"/>
        <w:adjustRightInd w:val="0"/>
        <w:spacing w:before="5" w:after="0" w:line="26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нарезают из чистого филе рыбы?</w:t>
      </w:r>
    </w:p>
    <w:p w:rsidR="004A63EB" w:rsidRPr="004A63EB" w:rsidRDefault="004A63EB" w:rsidP="004A63EB">
      <w:pPr>
        <w:numPr>
          <w:ilvl w:val="0"/>
          <w:numId w:val="45"/>
        </w:numPr>
        <w:tabs>
          <w:tab w:val="left" w:pos="192"/>
        </w:tabs>
        <w:autoSpaceDE w:val="0"/>
        <w:autoSpaceDN w:val="0"/>
        <w:adjustRightInd w:val="0"/>
        <w:spacing w:after="0" w:line="264" w:lineRule="exact"/>
        <w:ind w:right="5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lastRenderedPageBreak/>
        <w:t>Какое количество отходов (%) получается при обработке рыбы на кругляши?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259" w:hanging="221"/>
        <w:jc w:val="center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259" w:hanging="221"/>
        <w:jc w:val="center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  <w:t>2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Составьте технологическую схему разделки крупной чешуйчатой рыбы (рис. 2.2) на чистое филе.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14825" cy="11620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2" w:after="0" w:line="240" w:lineRule="exact"/>
        <w:ind w:firstLine="163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Рис. 2.2</w:t>
      </w:r>
    </w:p>
    <w:p w:rsidR="004A63EB" w:rsidRPr="004A63EB" w:rsidRDefault="004A63EB" w:rsidP="004A63EB">
      <w:pPr>
        <w:numPr>
          <w:ilvl w:val="0"/>
          <w:numId w:val="46"/>
        </w:numPr>
        <w:tabs>
          <w:tab w:val="left" w:pos="197"/>
        </w:tabs>
        <w:autoSpaceDE w:val="0"/>
        <w:autoSpaceDN w:val="0"/>
        <w:adjustRightInd w:val="0"/>
        <w:spacing w:before="158" w:after="0" w:line="27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Какое количество отходов (%) получается при обработке рыбы на филе?</w:t>
      </w:r>
    </w:p>
    <w:p w:rsidR="004A63EB" w:rsidRPr="004A63EB" w:rsidRDefault="004A63EB" w:rsidP="004A63EB">
      <w:pPr>
        <w:numPr>
          <w:ilvl w:val="0"/>
          <w:numId w:val="46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нарезать рыбу для жаренья основным способом?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виды панировок, используемых для жаренья рыбы.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16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94615" distB="0" distL="24130" distR="24130" simplePos="0" relativeHeight="251699200" behindDoc="0" locked="0" layoutInCell="1" allowOverlap="1">
                <wp:simplePos x="0" y="0"/>
                <wp:positionH relativeFrom="margin">
                  <wp:posOffset>-342900</wp:posOffset>
                </wp:positionH>
                <wp:positionV relativeFrom="paragraph">
                  <wp:posOffset>458470</wp:posOffset>
                </wp:positionV>
                <wp:extent cx="4838700" cy="3771900"/>
                <wp:effectExtent l="13335" t="1270" r="0" b="8255"/>
                <wp:wrapTopAndBottom/>
                <wp:docPr id="58" name="Группа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38700" cy="3771900"/>
                          <a:chOff x="3082" y="10728"/>
                          <a:chExt cx="6753" cy="5698"/>
                        </a:xfrm>
                      </wpg:grpSpPr>
                      <pic:pic xmlns:pic="http://schemas.openxmlformats.org/drawingml/2006/picture">
                        <pic:nvPicPr>
                          <pic:cNvPr id="59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00" y="10728"/>
                            <a:ext cx="5736" cy="40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3082" y="14760"/>
                            <a:ext cx="5347" cy="1666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pStyle w:val="Style3"/>
                                <w:widowControl/>
                                <w:rPr>
                                  <w:rStyle w:val="FontStyle13"/>
                                  <w:sz w:val="24"/>
                                </w:rPr>
                              </w:pPr>
                              <w:r>
                                <w:rPr>
                                  <w:rStyle w:val="FontStyle13"/>
                                  <w:sz w:val="24"/>
                                </w:rPr>
                                <w:t>Рис. 2.3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2.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обрабатывают крупного сома?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3.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используют филе сома?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4.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оттаивают бесчешуйчатую рыбу?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b w:val="0"/>
                                  <w:i w:val="0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5.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классифицируют рыбу по способу обработки?</w:t>
                              </w:r>
                            </w:p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</w:rPr>
                                <w:t>6.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</w:rPr>
                                <w:tab/>
                                <w:t>В чем особенность обработки</w:t>
                              </w:r>
                              <w:r>
                                <w:rPr>
                                  <w:rStyle w:val="FontStyle11"/>
                                  <w:rFonts w:ascii="Times New Roman" w:hAnsi="Times New Roman"/>
                                </w:rPr>
                                <w:t xml:space="preserve"> бесчешуйчатой рыбы</w:t>
                              </w:r>
                              <w:r>
                                <w:rPr>
                                  <w:rStyle w:val="FontStyle11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58" o:spid="_x0000_s1047" style="position:absolute;left:0;text-align:left;margin-left:-27pt;margin-top:36.1pt;width:381pt;height:297pt;z-index:251699200;mso-wrap-distance-left:1.9pt;mso-wrap-distance-top:7.45pt;mso-wrap-distance-right:1.9pt;mso-position-horizontal-relative:margin" coordorigin="3082,10728" coordsize="6753,56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">
                <v:shape id="Picture 53" o:spid="_x0000_s1048" type="#_x0000_t75" style="position:absolute;left:4100;top:10728;width:5736;height:4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EnurEAAAA2wAAAA8AAABkcnMvZG93bnJldi54bWxEj0FrwkAUhO+F/oflFXprNgqVNroJKhTq&#10;qVR78fbMPpNg9m3Y3cSYX98VCj0OM/MNsypG04qBnG8sK5glKQji0uqGKwU/h4+XNxA+IGtsLZOC&#10;G3ko8seHFWbaXvmbhn2oRISwz1BBHUKXSenLmgz6xHbE0TtbZzBE6SqpHV4j3LRynqYLabDhuFBj&#10;R9uaysu+Nwqane6P02Yz7tzXaThNrsfb1Cv1/DSulyACjeE//Nf+1Ape3+H+Jf4Amf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EnurEAAAA2wAAAA8AAAAAAAAAAAAAAAAA&#10;nwIAAGRycy9kb3ducmV2LnhtbFBLBQYAAAAABAAEAPcAAACQAwAAAAA=&#10;">
                  <v:imagedata r:id="rId25" o:title="" grayscale="t"/>
                </v:shape>
                <v:shape id="Text Box 54" o:spid="_x0000_s1049" type="#_x0000_t202" style="position:absolute;left:3082;top:14760;width:5347;height:16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QQHsIA&#10;AADbAAAADwAAAGRycy9kb3ducmV2LnhtbERPz2vCMBS+C/4P4Qm7iE3nQVw1igwGHoRhq+z6aJ5N&#10;a/PSNVG7/fXmMNjx4/u93g62FXfqfe1YwWuSgiAuna65UnAqPmZLED4ga2wdk4If8rDdjEdrzLR7&#10;8JHueahEDGGfoQITQpdJ6UtDFn3iOuLIXVxvMUTYV1L3+IjhtpXzNF1IizXHBoMdvRsqr/nNKvi8&#10;nJt9Nz/k4et7WjRvpvk100Kpl8mwW4EINIR/8Z97rxUs4vr4Jf4A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1BAewgAAANsAAAAPAAAAAAAAAAAAAAAAAJgCAABkcnMvZG93&#10;bnJldi54bWxQSwUGAAAAAAQABAD1AAAAhwMAAAAA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pStyle w:val="Style3"/>
                          <w:widowControl/>
                          <w:rPr>
                            <w:rStyle w:val="FontStyle13"/>
                            <w:sz w:val="24"/>
                          </w:rPr>
                        </w:pPr>
                        <w:r>
                          <w:rPr>
                            <w:rStyle w:val="FontStyle13"/>
                            <w:sz w:val="24"/>
                          </w:rPr>
                          <w:t>Рис. 2.3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2.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обрабатывают крупного сома?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3.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используют филе сома?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4.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оттаивают бесчешуйчатую рыбу?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b w:val="0"/>
                            <w:i w:val="0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5.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классифицируют рыбу по способу обработки?</w:t>
                        </w:r>
                      </w:p>
                      <w:p w:rsidR="004A63EB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</w:rPr>
                          <w:t>6.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</w:rPr>
                          <w:tab/>
                        </w:r>
                        <w:proofErr w:type="gramStart"/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</w:rPr>
                          <w:t>В</w:t>
                        </w:r>
                        <w:proofErr w:type="gramEnd"/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</w:rPr>
                          <w:t xml:space="preserve"> чем особенность обработки</w:t>
                        </w:r>
                        <w:r>
                          <w:rPr>
                            <w:rStyle w:val="FontStyle11"/>
                            <w:rFonts w:ascii="Times New Roman" w:hAnsi="Times New Roman"/>
                          </w:rPr>
                          <w:t xml:space="preserve"> бесчешуйчатой рыбы</w:t>
                        </w:r>
                        <w:r>
                          <w:rPr>
                            <w:rStyle w:val="FontStyle11"/>
                          </w:rPr>
                          <w:t>?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названия рыб, относящихся к бесчешуйчатым рыбам (рис. 2.3).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left="1056" w:hanging="22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17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В чем особенность обработки рыб, входящих в семейство окуневых (рис.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2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а</w:t>
      </w:r>
    </w:p>
    <w:p w:rsidR="004A63EB" w:rsidRPr="004A63EB" w:rsidRDefault="004A63EB" w:rsidP="004A63EB">
      <w:pPr>
        <w:spacing w:before="197" w:after="0" w:line="240" w:lineRule="auto"/>
        <w:ind w:left="2362" w:right="21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266950" cy="10096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before="197" w:after="0" w:line="240" w:lineRule="auto"/>
        <w:ind w:left="2362" w:right="21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40" w:lineRule="exact"/>
        <w:ind w:firstLine="163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Рис.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2.4</w:t>
      </w:r>
    </w:p>
    <w:p w:rsidR="004A63EB" w:rsidRPr="004A63EB" w:rsidRDefault="004A63EB" w:rsidP="004A63EB">
      <w:pPr>
        <w:numPr>
          <w:ilvl w:val="0"/>
          <w:numId w:val="47"/>
        </w:numPr>
        <w:tabs>
          <w:tab w:val="left" w:pos="206"/>
        </w:tabs>
        <w:autoSpaceDE w:val="0"/>
        <w:autoSpaceDN w:val="0"/>
        <w:adjustRightInd w:val="0"/>
        <w:spacing w:before="101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разделывают рыбу на филе с кожей?</w:t>
      </w:r>
    </w:p>
    <w:p w:rsidR="004A63EB" w:rsidRPr="004A63EB" w:rsidRDefault="004A63EB" w:rsidP="004A63EB">
      <w:pPr>
        <w:numPr>
          <w:ilvl w:val="0"/>
          <w:numId w:val="47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нарезают филе с кожей на порционные куски для жаренья основны способом?</w:t>
      </w:r>
    </w:p>
    <w:p w:rsidR="004A63EB" w:rsidRPr="004A63EB" w:rsidRDefault="004A63EB" w:rsidP="004A63EB">
      <w:pPr>
        <w:numPr>
          <w:ilvl w:val="0"/>
          <w:numId w:val="47"/>
        </w:numPr>
        <w:tabs>
          <w:tab w:val="left" w:pos="206"/>
        </w:tabs>
        <w:autoSpaceDE w:val="0"/>
        <w:autoSpaceDN w:val="0"/>
        <w:adjustRightInd w:val="0"/>
        <w:spacing w:before="53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Какой вид панировки используют для полуфабрикатов из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32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4" w:after="0" w:line="269" w:lineRule="exact"/>
        <w:ind w:left="1032" w:hanging="22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18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49"/>
        </w:numPr>
        <w:autoSpaceDE w:val="0"/>
        <w:autoSpaceDN w:val="0"/>
        <w:adjustRightInd w:val="0"/>
        <w:spacing w:before="48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Какая рыба изображена на рис. 2.5 и к какому семейству она относится?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0" w:lineRule="auto"/>
        <w:ind w:left="360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before="211" w:after="0" w:line="240" w:lineRule="auto"/>
        <w:ind w:left="2338" w:right="21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76475" cy="14192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before="230" w:after="0" w:line="27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чем заключается особенность обработки этой рыбы?</w:t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разделывают рыбу на кругляши?</w:t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Каково количество отходов ( %) при разделке рыбы на кругляши?</w:t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Для какого способа тепловой обработки используют кругляши?</w:t>
      </w:r>
    </w:p>
    <w:p w:rsidR="004A63EB" w:rsidRPr="004A63EB" w:rsidRDefault="004A63EB" w:rsidP="004A63EB">
      <w:pPr>
        <w:autoSpaceDE w:val="0"/>
        <w:autoSpaceDN w:val="0"/>
        <w:adjustRightInd w:val="0"/>
        <w:spacing w:before="158" w:after="0" w:line="240" w:lineRule="exact"/>
        <w:ind w:left="941" w:firstLine="163"/>
        <w:jc w:val="both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ЗАДАНИЕ № 19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подготовить щуку (рис. 2.7) к фаршированию?</w:t>
      </w:r>
    </w:p>
    <w:p w:rsidR="004A63EB" w:rsidRPr="004A63EB" w:rsidRDefault="004A63EB" w:rsidP="004A63EB">
      <w:pPr>
        <w:spacing w:before="206" w:after="0" w:line="240" w:lineRule="auto"/>
        <w:ind w:left="1757" w:right="180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71750" cy="7715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Рис. 2.7</w:t>
      </w:r>
    </w:p>
    <w:p w:rsidR="004A63EB" w:rsidRPr="004A63EB" w:rsidRDefault="004A63EB" w:rsidP="004A63EB">
      <w:pPr>
        <w:numPr>
          <w:ilvl w:val="0"/>
          <w:numId w:val="50"/>
        </w:numPr>
        <w:tabs>
          <w:tab w:val="left" w:pos="187"/>
        </w:tabs>
        <w:autoSpaceDE w:val="0"/>
        <w:autoSpaceDN w:val="0"/>
        <w:adjustRightInd w:val="0"/>
        <w:spacing w:before="168" w:after="0" w:line="25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приготовить рыбную котлетную массу, используемую для фарширова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ния?</w:t>
      </w:r>
    </w:p>
    <w:p w:rsidR="004A63EB" w:rsidRPr="004A63EB" w:rsidRDefault="004A63EB" w:rsidP="004A63EB">
      <w:pPr>
        <w:numPr>
          <w:ilvl w:val="0"/>
          <w:numId w:val="50"/>
        </w:numPr>
        <w:tabs>
          <w:tab w:val="left" w:pos="187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Какие продукты входят в массу для фарширования рыбы на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1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кг мякоти рыбы?</w:t>
      </w:r>
    </w:p>
    <w:p w:rsidR="004A63EB" w:rsidRPr="004A63EB" w:rsidRDefault="004A63EB" w:rsidP="004A63EB">
      <w:pPr>
        <w:numPr>
          <w:ilvl w:val="0"/>
          <w:numId w:val="50"/>
        </w:numPr>
        <w:tabs>
          <w:tab w:val="left" w:pos="187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камбалы (рис. 2.8)?</w:t>
      </w:r>
    </w:p>
    <w:p w:rsidR="004A63EB" w:rsidRPr="004A63EB" w:rsidRDefault="004A63EB" w:rsidP="004A63EB">
      <w:pPr>
        <w:spacing w:before="480" w:after="0" w:line="240" w:lineRule="auto"/>
        <w:ind w:left="1973" w:right="229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133600" cy="12573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Рис. 2.8</w:t>
      </w:r>
    </w:p>
    <w:p w:rsidR="004A63EB" w:rsidRPr="004A63EB" w:rsidRDefault="004A63EB" w:rsidP="004A63EB">
      <w:pPr>
        <w:numPr>
          <w:ilvl w:val="0"/>
          <w:numId w:val="51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условно классифицируют рыбу по содержанию жира?</w:t>
      </w:r>
    </w:p>
    <w:p w:rsidR="004A63EB" w:rsidRPr="004A63EB" w:rsidRDefault="004A63EB" w:rsidP="004A63EB">
      <w:pPr>
        <w:numPr>
          <w:ilvl w:val="0"/>
          <w:numId w:val="51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можно нарезать из камбалы?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ЗАДАНИЕ № 20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(для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фронтального опроса)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52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относятся к семейству окуневых?</w:t>
      </w:r>
    </w:p>
    <w:p w:rsidR="004A63EB" w:rsidRPr="004A63EB" w:rsidRDefault="004A63EB" w:rsidP="004A63EB">
      <w:pPr>
        <w:numPr>
          <w:ilvl w:val="0"/>
          <w:numId w:val="52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условно подразделяют рыбу по содержанию жира?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относятся к тощим рыбам?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От чего зависит количество жира в рыбе?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подразделяется рыба по способу обработки?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камбалы?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5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pacing w:val="5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50"/>
          <w:sz w:val="24"/>
          <w:szCs w:val="26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относятся к семейству тресковых?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подразделяется рыба по размерам?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влияет содержание жира в рыбе на ее кулинарное использование?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содержат наибольшее количество жира?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оттаивают мороженую рыбу?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мелкой наваги?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  <w:t>21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правильно оттаивают мороженую рыбу?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Какой способ оттаивания мороженой рыбы считается лучшим?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разделать крупную рыбу на филе?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виды филе получают при пластовании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22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Составьте технологическую схему разделки рыбы на чистое филе.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процентное содержание отходов при разделке рыбы на чистое филе.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нарезают из чистого филе рыбы?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панировки используют для полуфабрикатов из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23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разделать рыбу для нарезки на кругляши?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процентное содержание отходов при разделке на кругляши.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Для какого способа тепловой обработки используют рыбу, нарезанную кругляшами?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35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Для какой тепловой обработки используют порционные куски рыбы, нарезанные с позвоночной костью?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 какой целью панируют рыбу?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24</w:t>
      </w:r>
    </w:p>
    <w:p w:rsidR="004A63EB" w:rsidRPr="004A63EB" w:rsidRDefault="004A63EB" w:rsidP="004A63EB">
      <w:pPr>
        <w:numPr>
          <w:ilvl w:val="0"/>
          <w:numId w:val="58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последовательность разделки рыбы на чистое филе.</w:t>
      </w:r>
    </w:p>
    <w:p w:rsidR="004A63EB" w:rsidRPr="004A63EB" w:rsidRDefault="004A63EB" w:rsidP="004A63EB">
      <w:pPr>
        <w:numPr>
          <w:ilvl w:val="0"/>
          <w:numId w:val="58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и как их нарезают из чистого филе рыбы?</w:t>
      </w:r>
    </w:p>
    <w:p w:rsidR="004A63EB" w:rsidRPr="004A63EB" w:rsidRDefault="004A63EB" w:rsidP="004A63EB">
      <w:pPr>
        <w:numPr>
          <w:ilvl w:val="0"/>
          <w:numId w:val="59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виды панировок используют для полуфабрикатов из чистого филе рыбы?</w:t>
      </w:r>
    </w:p>
    <w:p w:rsidR="004A63EB" w:rsidRPr="004A63EB" w:rsidRDefault="004A63EB" w:rsidP="004A63EB">
      <w:pPr>
        <w:numPr>
          <w:ilvl w:val="0"/>
          <w:numId w:val="59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способы тепловой обработки для полуфабрикатов из чистого филе рыбы.</w:t>
      </w:r>
    </w:p>
    <w:p w:rsidR="004A63EB" w:rsidRPr="004A63EB" w:rsidRDefault="004A63EB" w:rsidP="004A63EB">
      <w:pPr>
        <w:numPr>
          <w:ilvl w:val="0"/>
          <w:numId w:val="59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количество отходов (%) при разделке рыбы на чистое филе.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25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Почему чистое филе рыбы для полуфабрикатов нарезают под углом 30 °?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названия блюд, где используется чистое филе рыбы.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виды рыб можно использовать для приготовления котлетной массы?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Напишите состав рыбной котлетной массы на 1 кг мякоти рыбы.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полуфабрикаты из рыбной котлетной массы.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26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Из приведенных вариантов ответов выберите </w:t>
      </w: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неверный.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Нарезание порционных полуфабрикатов.</w:t>
      </w:r>
    </w:p>
    <w:p w:rsidR="004A63EB" w:rsidRPr="004A63EB" w:rsidRDefault="004A63EB" w:rsidP="004A63EB">
      <w:pPr>
        <w:numPr>
          <w:ilvl w:val="0"/>
          <w:numId w:val="61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варки: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порционные куски круглой формы под прямым углом; б) куски из пла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стованной рыбы с кожей и костями; в) с кожей без костей, кожу надре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зают в двух-трех местах; г) без кожи и костей нарезают под углом 30 ° к рыбе.</w:t>
      </w:r>
    </w:p>
    <w:p w:rsidR="004A63EB" w:rsidRPr="004A63EB" w:rsidRDefault="004A63EB" w:rsidP="004A63EB">
      <w:pPr>
        <w:numPr>
          <w:ilvl w:val="0"/>
          <w:numId w:val="62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припускания: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без кожи и костей нарезают под углом 30 ° к рыбе; б) порционные кус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ки круглой формы под прямым углом; в) порционные куски из пласто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ванной рыбы с кожей без костей; г) некрупные звенья.</w:t>
      </w:r>
    </w:p>
    <w:p w:rsidR="004A63EB" w:rsidRPr="004A63EB" w:rsidRDefault="004A63EB" w:rsidP="004A63EB">
      <w:pPr>
        <w:numPr>
          <w:ilvl w:val="0"/>
          <w:numId w:val="63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жаренья основным способом: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порционные куски круглой формы под прямым углом; б) порционные куски с позвоночной костью нарезают под прямым углом к рыбе; в) филе без костей под углом 30 ° на широкие плоские куски; г) без кожи и костей, нарезанные под прямым углом.</w:t>
      </w:r>
    </w:p>
    <w:p w:rsidR="004A63EB" w:rsidRPr="004A63EB" w:rsidRDefault="004A63EB" w:rsidP="004A63EB">
      <w:pPr>
        <w:numPr>
          <w:ilvl w:val="0"/>
          <w:numId w:val="64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жаренья во фритюре: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порционные куски круглой формы (кругляши); б) порционные куски из чистого филе рыбы, нарезанные под углом 30 °; в) чистое филе рыбы в виде ленты шириной 4... 5 см, толщиной 1 см, длиной 15... 20 см; г) чи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стое филе рыбы в форме ромба.</w:t>
      </w:r>
    </w:p>
    <w:p w:rsidR="004A63EB" w:rsidRPr="004A63EB" w:rsidRDefault="004A63EB" w:rsidP="004A63EB">
      <w:pPr>
        <w:numPr>
          <w:ilvl w:val="0"/>
          <w:numId w:val="65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 какой целью рыбу перед жареньем панируют?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чтобы не теряла жидкость; б) для образования поджаристой корочки; в) для образования нового вкуса и запаха; г) чтобы не теряла белки и витамины.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 xml:space="preserve"> (Домашнее)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в следующей таблице формы полуфабрикатов из рыбы и угол, под которым их нарезают в зависимости от способа тепловой обработки.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528"/>
        <w:gridCol w:w="4811"/>
      </w:tblGrid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749"/>
              <w:jc w:val="center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Способ тепловой обработки</w:t>
            </w: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322"/>
              <w:jc w:val="center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Форма полуфабриката из рыбы и угол нарезания</w:t>
            </w: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Варка основным способом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Рыбу целиком, звенья ______________</w:t>
            </w: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Жаренье во фритюре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tabs>
                <w:tab w:val="left" w:leader="hyphen" w:pos="334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</w: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Припускание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 xml:space="preserve">Рыбу в целом виде, некрупные звенья,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 xml:space="preserve">________________________________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Жаренье основным способом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998" w:hanging="22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№28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998" w:hanging="221"/>
        <w:jc w:val="both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</w:p>
    <w:p w:rsidR="004A63EB" w:rsidRPr="004A63EB" w:rsidRDefault="004A63EB" w:rsidP="004A63EB">
      <w:pPr>
        <w:numPr>
          <w:ilvl w:val="1"/>
          <w:numId w:val="49"/>
        </w:numPr>
        <w:autoSpaceDE w:val="0"/>
        <w:autoSpaceDN w:val="0"/>
        <w:adjustRightInd w:val="0"/>
        <w:spacing w:before="134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Допишите схему по образцу.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10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709930</wp:posOffset>
                </wp:positionV>
                <wp:extent cx="1600200" cy="457200"/>
                <wp:effectExtent l="13335" t="10160" r="34290" b="56515"/>
                <wp:wrapNone/>
                <wp:docPr id="57" name="Прямая соединительная линия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02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11F941" id="Прямая соединительная линия 57" o:spid="_x0000_s1026" style="position:absolute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55.9pt" to="387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709930</wp:posOffset>
                </wp:positionV>
                <wp:extent cx="1257300" cy="457200"/>
                <wp:effectExtent l="32385" t="10160" r="5715" b="56515"/>
                <wp:wrapNone/>
                <wp:docPr id="56" name="Прямая соединительная линия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573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D1E26F" id="Прямая соединительная линия 56" o:spid="_x0000_s1026" style="position:absolute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pt,55.9pt" to="180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709930</wp:posOffset>
                </wp:positionV>
                <wp:extent cx="114300" cy="457200"/>
                <wp:effectExtent l="13335" t="10160" r="53340" b="27940"/>
                <wp:wrapNone/>
                <wp:docPr id="55" name="Прямая соединительная линия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99545A" id="Прямая соединительная линия 55" o:spid="_x0000_s1026" style="position:absolute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55.9pt" to="270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709930</wp:posOffset>
                </wp:positionV>
                <wp:extent cx="0" cy="457200"/>
                <wp:effectExtent l="60960" t="10160" r="53340" b="18415"/>
                <wp:wrapNone/>
                <wp:docPr id="54" name="Прямая соединительная линия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55F8D0" id="Прямая соединительная линия 54" o:spid="_x0000_s1026" style="position:absolute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55.9pt" to="189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Хлебная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3" o:spid="_x0000_s1050" style="position:absolute;left:0;text-align:left;margin-left:5in;margin-top:91.9pt;width:1in;height:3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">
                <v:textbox>
                  <w:txbxContent>
                    <w:p w:rsidR="004A63EB" w:rsidRDefault="004A63EB" w:rsidP="004A63EB">
                      <w:r>
                        <w:t xml:space="preserve">Хлебная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Белая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2" o:spid="_x0000_s1051" style="position:absolute;left:0;text-align:left;margin-left:252pt;margin-top:91.9pt;width:1in;height:3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">
                <v:textbox>
                  <w:txbxContent>
                    <w:p w:rsidR="004A63EB" w:rsidRDefault="004A63EB" w:rsidP="004A63EB">
                      <w:r>
                        <w:t xml:space="preserve">Белая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Красная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52" style="position:absolute;left:0;text-align:left;margin-left:153pt;margin-top:91.9pt;width:1in;height:36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">
                <v:textbox>
                  <w:txbxContent>
                    <w:p w:rsidR="004A63EB" w:rsidRDefault="004A63EB" w:rsidP="004A63EB">
                      <w:r>
                        <w:t xml:space="preserve">Красная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Мучная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0" o:spid="_x0000_s1053" style="position:absolute;left:0;text-align:left;margin-left:45pt;margin-top:91.9pt;width:1in;height:3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">
                <v:textbox>
                  <w:txbxContent>
                    <w:p w:rsidR="004A63EB" w:rsidRDefault="004A63EB" w:rsidP="004A63EB">
                      <w:r>
                        <w:t xml:space="preserve">Мучная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252730</wp:posOffset>
                </wp:positionV>
                <wp:extent cx="1371600" cy="457200"/>
                <wp:effectExtent l="13335" t="10160" r="5715" b="8890"/>
                <wp:wrapNone/>
                <wp:docPr id="49" name="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Панировка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9" o:spid="_x0000_s1054" style="position:absolute;left:0;text-align:left;margin-left:162pt;margin-top:19.9pt;width:108pt;height:3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">
                <v:textbox>
                  <w:txbxContent>
                    <w:p w:rsidR="004A63EB" w:rsidRDefault="004A63EB" w:rsidP="004A63EB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Панировка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141605</wp:posOffset>
                </wp:positionV>
                <wp:extent cx="114300" cy="1143000"/>
                <wp:effectExtent l="60960" t="10160" r="5715" b="27940"/>
                <wp:wrapNone/>
                <wp:docPr id="48" name="Прямая соединительная линия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" cy="1143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78AA5E" id="Прямая соединительная линия 48" o:spid="_x0000_s1026" style="position:absolute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7pt,11.15pt" to="396pt,10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141605</wp:posOffset>
                </wp:positionV>
                <wp:extent cx="0" cy="685800"/>
                <wp:effectExtent l="60960" t="10160" r="53340" b="18415"/>
                <wp:wrapNone/>
                <wp:docPr id="47" name="Прямая соединительная линия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858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F7FB10" id="Прямая соединительная линия 47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in,11.15pt" to="4in,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141605</wp:posOffset>
                </wp:positionV>
                <wp:extent cx="0" cy="1028700"/>
                <wp:effectExtent l="60960" t="10160" r="53340" b="18415"/>
                <wp:wrapNone/>
                <wp:docPr id="46" name="Прямая соединительная линия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287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23DB37" id="Прямая соединительная линия 46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11.15pt" to="189pt,9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141605</wp:posOffset>
                </wp:positionV>
                <wp:extent cx="0" cy="685800"/>
                <wp:effectExtent l="60960" t="10160" r="53340" b="18415"/>
                <wp:wrapNone/>
                <wp:docPr id="45" name="Прямая соединительная линия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858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B18576" id="Прямая соединительная линия 45" o:spid="_x0000_s1026" style="position:absolute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11.15pt" to="1in,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мука                                                           мелкотертый 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119380</wp:posOffset>
                </wp:positionV>
                <wp:extent cx="0" cy="571500"/>
                <wp:effectExtent l="60960" t="10795" r="53340" b="17780"/>
                <wp:wrapNone/>
                <wp:docPr id="44" name="Прямая соединительная 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E397DB" id="Прямая соединительная линия 4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9.4pt" to="297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1-го сорта +                                                          хлеб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+ соль                  размолотые                                                черствый 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-2540</wp:posOffset>
                </wp:positionV>
                <wp:extent cx="0" cy="342900"/>
                <wp:effectExtent l="60960" t="10795" r="53340" b="17780"/>
                <wp:wrapNone/>
                <wp:docPr id="43" name="Прямая соединительная линия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4EA5AB" id="Прямая соединительная линия 43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pt,-.2pt" to="90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сухари                                                  пшеничный 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165100</wp:posOffset>
                </wp:positionV>
                <wp:extent cx="0" cy="228600"/>
                <wp:effectExtent l="60960" t="10795" r="53340" b="1778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C9ECD1" id="Прямая соединительная линия 42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7pt,13pt" to="387pt,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50800</wp:posOffset>
                </wp:positionV>
                <wp:extent cx="0" cy="228600"/>
                <wp:effectExtent l="60960" t="10795" r="53340" b="17780"/>
                <wp:wrapNone/>
                <wp:docPr id="41" name="Прямая соединительная 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57578D" id="Прямая соединительная линия 41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4pt" to="189pt,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хлеб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 Выполните задание и ответьте на вопросы.</w:t>
      </w:r>
    </w:p>
    <w:p w:rsidR="004A63EB" w:rsidRPr="004A63EB" w:rsidRDefault="004A63EB" w:rsidP="004A63EB">
      <w:pPr>
        <w:numPr>
          <w:ilvl w:val="0"/>
          <w:numId w:val="66"/>
        </w:numPr>
        <w:tabs>
          <w:tab w:val="left" w:pos="470"/>
        </w:tabs>
        <w:autoSpaceDE w:val="0"/>
        <w:autoSpaceDN w:val="0"/>
        <w:adjustRightInd w:val="0"/>
        <w:spacing w:before="34"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Для лучшего прикрепления панировки к продукту его смачивают в смеси яиц, молока и соли. Напишите название и состав этой смеси на 1 кг.</w:t>
      </w:r>
    </w:p>
    <w:p w:rsidR="004A63EB" w:rsidRPr="004A63EB" w:rsidRDefault="004A63EB" w:rsidP="004A63EB">
      <w:pPr>
        <w:numPr>
          <w:ilvl w:val="0"/>
          <w:numId w:val="66"/>
        </w:numPr>
        <w:tabs>
          <w:tab w:val="left" w:pos="470"/>
        </w:tabs>
        <w:autoSpaceDE w:val="0"/>
        <w:autoSpaceDN w:val="0"/>
        <w:adjustRightInd w:val="0"/>
        <w:spacing w:before="43" w:after="0" w:line="23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Что такое «двойная панировка» и для какого способа тепловой обработки ее используют?</w:t>
      </w:r>
    </w:p>
    <w:p w:rsidR="004A63EB" w:rsidRPr="004A63EB" w:rsidRDefault="004A63EB" w:rsidP="004A63EB">
      <w:pPr>
        <w:numPr>
          <w:ilvl w:val="0"/>
          <w:numId w:val="66"/>
        </w:numPr>
        <w:tabs>
          <w:tab w:val="left" w:pos="470"/>
        </w:tabs>
        <w:autoSpaceDE w:val="0"/>
        <w:autoSpaceDN w:val="0"/>
        <w:adjustRightInd w:val="0"/>
        <w:spacing w:before="53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Что такое тесто «кляр»? Для каких полуфабрикатов его используют?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79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1. Укажите последовательность приготовления рыбной котлетной массы.</w:t>
      </w:r>
    </w:p>
    <w:p w:rsidR="004A63EB" w:rsidRPr="004A63EB" w:rsidRDefault="004A63EB" w:rsidP="004A63EB">
      <w:pPr>
        <w:spacing w:after="197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6"/>
        <w:gridCol w:w="4899"/>
        <w:gridCol w:w="3384"/>
      </w:tblGrid>
      <w:tr w:rsidR="004A63EB" w:rsidRPr="004A63EB" w:rsidTr="00245A7C">
        <w:tc>
          <w:tcPr>
            <w:tcW w:w="565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№ п/п</w:t>
            </w:r>
          </w:p>
        </w:tc>
        <w:tc>
          <w:tcPr>
            <w:tcW w:w="2622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4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Технология приготовления</w:t>
            </w:r>
          </w:p>
        </w:tc>
        <w:tc>
          <w:tcPr>
            <w:tcW w:w="1812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Последовательность приго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softHyphen/>
              <w:t>товления (ответы дать цифрами)</w:t>
            </w: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1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Рыбу разделывают на чистое филе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68" w:firstLine="5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Хлеб замачивают (используют 1 -й сорт — 2-, 3-дневный)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3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тщательно выбивают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4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47" w:firstLine="5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Чистое филе рыбы пропускают через мясорубку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5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охлаждают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6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15" w:firstLine="5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Мясо рыбы соединяют с хлебом и еще раз пропускают через мясорубку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7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Замоченный хлеб слегка отжимают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8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Добавляют воду или молоко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9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Добавляют соль, перец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10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Хлеб пшеничный зачищают от корочки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lastRenderedPageBreak/>
              <w:t>11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тщательно перемешивают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12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Формуют полуфабрикаты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13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порционируют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numPr>
          <w:ilvl w:val="0"/>
          <w:numId w:val="67"/>
        </w:numPr>
        <w:tabs>
          <w:tab w:val="left" w:pos="182"/>
        </w:tabs>
        <w:autoSpaceDE w:val="0"/>
        <w:autoSpaceDN w:val="0"/>
        <w:adjustRightInd w:val="0"/>
        <w:spacing w:before="302"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Укажите количество продуктов на 1 ООО г рыбного филе:</w:t>
      </w:r>
    </w:p>
    <w:p w:rsidR="004A63EB" w:rsidRPr="004A63EB" w:rsidRDefault="004A63EB" w:rsidP="004A63EB">
      <w:pPr>
        <w:tabs>
          <w:tab w:val="left" w:leader="underscore" w:pos="7541"/>
        </w:tabs>
        <w:autoSpaceDE w:val="0"/>
        <w:autoSpaceDN w:val="0"/>
        <w:adjustRightInd w:val="0"/>
        <w:spacing w:after="0" w:line="269" w:lineRule="exact"/>
        <w:ind w:left="26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хлеба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;</w:t>
      </w:r>
    </w:p>
    <w:p w:rsidR="004A63EB" w:rsidRPr="004A63EB" w:rsidRDefault="004A63EB" w:rsidP="004A63EB">
      <w:pPr>
        <w:tabs>
          <w:tab w:val="left" w:leader="underscore" w:pos="7531"/>
        </w:tabs>
        <w:autoSpaceDE w:val="0"/>
        <w:autoSpaceDN w:val="0"/>
        <w:adjustRightInd w:val="0"/>
        <w:spacing w:after="0" w:line="269" w:lineRule="exact"/>
        <w:ind w:left="26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жидкости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;</w:t>
      </w:r>
    </w:p>
    <w:p w:rsidR="004A63EB" w:rsidRPr="004A63EB" w:rsidRDefault="004A63EB" w:rsidP="004A63EB">
      <w:pPr>
        <w:tabs>
          <w:tab w:val="left" w:leader="underscore" w:pos="7555"/>
        </w:tabs>
        <w:autoSpaceDE w:val="0"/>
        <w:autoSpaceDN w:val="0"/>
        <w:adjustRightInd w:val="0"/>
        <w:spacing w:after="0" w:line="269" w:lineRule="exact"/>
        <w:ind w:left="26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соли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;</w:t>
      </w:r>
    </w:p>
    <w:p w:rsidR="004A63EB" w:rsidRPr="004A63EB" w:rsidRDefault="004A63EB" w:rsidP="004A63EB">
      <w:pPr>
        <w:tabs>
          <w:tab w:val="left" w:leader="underscore" w:pos="7560"/>
        </w:tabs>
        <w:autoSpaceDE w:val="0"/>
        <w:autoSpaceDN w:val="0"/>
        <w:adjustRightInd w:val="0"/>
        <w:spacing w:after="0" w:line="269" w:lineRule="exact"/>
        <w:ind w:left="274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перца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.</w:t>
      </w:r>
    </w:p>
    <w:p w:rsidR="004A63EB" w:rsidRPr="004A63EB" w:rsidRDefault="004A63EB" w:rsidP="004A63EB">
      <w:pPr>
        <w:numPr>
          <w:ilvl w:val="0"/>
          <w:numId w:val="68"/>
        </w:numPr>
        <w:tabs>
          <w:tab w:val="left" w:pos="182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Укажите количество вареной рыбы ( %), которое добавляют в котлетную мас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softHyphen/>
        <w:t>су из нежирной рыбы для увеличения ее рыхлости.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4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30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6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40" w:lineRule="auto"/>
        <w:ind w:left="26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69"/>
        </w:numPr>
        <w:autoSpaceDE w:val="0"/>
        <w:autoSpaceDN w:val="0"/>
        <w:adjustRightInd w:val="0"/>
        <w:spacing w:before="19" w:after="0" w:line="254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Можно ли для приготовления котлетной массы использовать рыбу, разделан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softHyphen/>
        <w:t>ную на филе с кожей?</w:t>
      </w: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54" w:lineRule="exact"/>
        <w:ind w:left="-48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     а) да; б) нет.</w:t>
      </w:r>
    </w:p>
    <w:p w:rsidR="004A63EB" w:rsidRPr="004A63EB" w:rsidRDefault="004A63EB" w:rsidP="004A63EB">
      <w:pPr>
        <w:numPr>
          <w:ilvl w:val="0"/>
          <w:numId w:val="70"/>
        </w:numPr>
        <w:tabs>
          <w:tab w:val="left" w:pos="19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Можно ли для приготовления рыбной котлетной массы использоват 25...30% вареной рыбы?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619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да; б) нет.</w:t>
      </w:r>
    </w:p>
    <w:p w:rsidR="004A63EB" w:rsidRPr="004A63EB" w:rsidRDefault="004A63EB" w:rsidP="004A63EB">
      <w:pPr>
        <w:numPr>
          <w:ilvl w:val="0"/>
          <w:numId w:val="71"/>
        </w:numPr>
        <w:tabs>
          <w:tab w:val="left" w:pos="197"/>
        </w:tabs>
        <w:autoSpaceDE w:val="0"/>
        <w:autoSpaceDN w:val="0"/>
        <w:adjustRightInd w:val="0"/>
        <w:spacing w:before="38" w:after="0" w:line="240" w:lineRule="exact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Какие полуфабрикаты из рыбной котлетной массы приготовляют с фарше: из вареных яиц и пассированного лука?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jc w:val="center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котлеты, биточки; б) зразы, тельное; в) тефтели, фрикадельки.</w:t>
      </w:r>
    </w:p>
    <w:p w:rsidR="004A63EB" w:rsidRPr="004A63EB" w:rsidRDefault="004A63EB" w:rsidP="004A63EB">
      <w:pPr>
        <w:numPr>
          <w:ilvl w:val="0"/>
          <w:numId w:val="72"/>
        </w:numPr>
        <w:tabs>
          <w:tab w:val="left" w:pos="197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котлетную массу каких полуфабрикатов добавляют пассированный репчатый лук?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610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котлеты; б) зразы; в) тефтели.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13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40" w:lineRule="auto"/>
        <w:ind w:left="1013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31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hanging="25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5" w:lineRule="exact"/>
        <w:ind w:hanging="25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Дайте характеристику полуфабрикатам из рыбной котлетной массы (по образцу).</w:t>
      </w:r>
    </w:p>
    <w:p w:rsidR="004A63EB" w:rsidRPr="004A63EB" w:rsidRDefault="004A63EB" w:rsidP="004A63EB">
      <w:pPr>
        <w:spacing w:after="178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636"/>
        <w:gridCol w:w="1761"/>
        <w:gridCol w:w="2548"/>
        <w:gridCol w:w="1485"/>
        <w:gridCol w:w="1909"/>
      </w:tblGrid>
      <w:tr w:rsidR="004A63EB" w:rsidRPr="004A63EB" w:rsidTr="00245A7C">
        <w:tc>
          <w:tcPr>
            <w:tcW w:w="876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Изделие</w:t>
            </w:r>
          </w:p>
        </w:tc>
        <w:tc>
          <w:tcPr>
            <w:tcW w:w="943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Количество, шт.</w:t>
            </w:r>
          </w:p>
        </w:tc>
        <w:tc>
          <w:tcPr>
            <w:tcW w:w="1364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691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Форма</w:t>
            </w:r>
          </w:p>
        </w:tc>
        <w:tc>
          <w:tcPr>
            <w:tcW w:w="795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Панировка</w:t>
            </w:r>
          </w:p>
        </w:tc>
        <w:tc>
          <w:tcPr>
            <w:tcW w:w="1023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Способ тепловой обработки</w:t>
            </w: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Котлеты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</w:t>
            </w: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Овально-заостренная</w:t>
            </w: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Сухари</w:t>
            </w: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Жаренье</w:t>
            </w: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Биточки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Тефтели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Зразы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Тельное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Рулет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9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94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32</w:t>
      </w:r>
    </w:p>
    <w:p w:rsidR="004A63EB" w:rsidRPr="004A63EB" w:rsidRDefault="004A63EB" w:rsidP="004A63EB">
      <w:pPr>
        <w:numPr>
          <w:ilvl w:val="0"/>
          <w:numId w:val="73"/>
        </w:numPr>
        <w:tabs>
          <w:tab w:val="left" w:pos="206"/>
        </w:tabs>
        <w:autoSpaceDE w:val="0"/>
        <w:autoSpaceDN w:val="0"/>
        <w:adjustRightInd w:val="0"/>
        <w:spacing w:before="278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Укажите количество продуктов на 1 кг рыбного филе для приготовлена котлетной массы.</w:t>
      </w:r>
    </w:p>
    <w:p w:rsidR="004A63EB" w:rsidRPr="004A63EB" w:rsidRDefault="004A63EB" w:rsidP="004A63EB">
      <w:pPr>
        <w:numPr>
          <w:ilvl w:val="0"/>
          <w:numId w:val="73"/>
        </w:numPr>
        <w:tabs>
          <w:tab w:val="left" w:pos="206"/>
        </w:tabs>
        <w:autoSpaceDE w:val="0"/>
        <w:autoSpaceDN w:val="0"/>
        <w:adjustRightInd w:val="0"/>
        <w:spacing w:before="48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Составьте технологическую схему приготовления котлетной массы.</w:t>
      </w:r>
    </w:p>
    <w:p w:rsidR="004A63EB" w:rsidRPr="004A63EB" w:rsidRDefault="004A63EB" w:rsidP="004A63EB">
      <w:pPr>
        <w:numPr>
          <w:ilvl w:val="0"/>
          <w:numId w:val="73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С какой целью в котлетную массу добавляют черствый хлеб?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54" w:after="0" w:line="269" w:lineRule="exact"/>
        <w:ind w:left="984" w:hanging="221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lastRenderedPageBreak/>
        <w:t>ВОПРОСЫ И ЗАДАНИЯ ДЛЯ ФРОНТАЛЬНОГО ОПРОСА ПО ТЕМЕ «ОБРАБОТКА РЫБЫ»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163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91" w:after="0" w:line="240" w:lineRule="exact"/>
        <w:ind w:firstLine="163"/>
        <w:jc w:val="center"/>
        <w:rPr>
          <w:rFonts w:ascii="Times New Roman" w:eastAsia="Times New Roman" w:hAnsi="Times New Roman" w:cs="Times New Roman"/>
          <w:b/>
          <w:bCs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74"/>
        </w:numPr>
        <w:tabs>
          <w:tab w:val="left" w:pos="240"/>
        </w:tabs>
        <w:autoSpaceDE w:val="0"/>
        <w:autoSpaceDN w:val="0"/>
        <w:adjustRightInd w:val="0"/>
        <w:spacing w:before="58"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оттаивают осетровую рыбу?</w:t>
      </w:r>
    </w:p>
    <w:p w:rsidR="004A63EB" w:rsidRPr="004A63EB" w:rsidRDefault="004A63EB" w:rsidP="004A63EB">
      <w:pPr>
        <w:numPr>
          <w:ilvl w:val="0"/>
          <w:numId w:val="75"/>
        </w:numPr>
        <w:tabs>
          <w:tab w:val="left" w:pos="240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заключается особенность обработки камбалы?</w:t>
      </w:r>
    </w:p>
    <w:p w:rsidR="004A63EB" w:rsidRPr="004A63EB" w:rsidRDefault="004A63EB" w:rsidP="004A63EB">
      <w:pPr>
        <w:numPr>
          <w:ilvl w:val="0"/>
          <w:numId w:val="75"/>
        </w:numPr>
        <w:tabs>
          <w:tab w:val="left" w:pos="240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удалить внутренности у мелкой наваги?</w:t>
      </w:r>
    </w:p>
    <w:p w:rsidR="004A63EB" w:rsidRPr="004A63EB" w:rsidRDefault="004A63EB" w:rsidP="004A63EB">
      <w:pPr>
        <w:numPr>
          <w:ilvl w:val="0"/>
          <w:numId w:val="74"/>
        </w:numPr>
        <w:tabs>
          <w:tab w:val="left" w:pos="240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 состав котлетной рыбной массы?</w:t>
      </w:r>
    </w:p>
    <w:p w:rsidR="004A63EB" w:rsidRPr="004A63EB" w:rsidRDefault="004A63EB" w:rsidP="004A63EB">
      <w:pPr>
        <w:numPr>
          <w:ilvl w:val="0"/>
          <w:numId w:val="75"/>
        </w:numPr>
        <w:tabs>
          <w:tab w:val="left" w:pos="240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цель ошпаривания звеньев осетровой рыбы?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нарезать рыбу для варки?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Назовите форму тельного.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 состав льезона?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Какова цель панирования рыбы?</w:t>
      </w:r>
    </w:p>
    <w:p w:rsidR="004A63EB" w:rsidRPr="004A63EB" w:rsidRDefault="004A63EB" w:rsidP="004A63EB">
      <w:pPr>
        <w:autoSpaceDE w:val="0"/>
        <w:autoSpaceDN w:val="0"/>
        <w:adjustRightInd w:val="0"/>
        <w:spacing w:before="163" w:after="0" w:line="245" w:lineRule="exact"/>
        <w:ind w:right="19"/>
        <w:jc w:val="center"/>
        <w:rPr>
          <w:rFonts w:ascii="Times New Roman" w:eastAsia="Times New Roman" w:hAnsi="Times New Roman" w:cs="Times New Roman"/>
          <w:b/>
          <w:bCs/>
          <w:spacing w:val="4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4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40"/>
          <w:sz w:val="24"/>
          <w:szCs w:val="26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72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оттаивают чешуйчатую рыбу?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судака?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удалить кожу у щуки для фарширования?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полуфабрикаты из рыбной котлетной массы.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Какова цель ошпаривания порционных кусков осетровой рыбы?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нарезать рыбу для жаренья основным способом?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Назовите форму рулета из рыбной котлетной массы.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виды панировок.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 состав теста «кляр»?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7" w:after="0" w:line="269" w:lineRule="exact"/>
        <w:ind w:left="970" w:hanging="221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ДОМАШНЕЕ ЗАДАНИЕ ПО ТЕМЕ «ОБРАБОТКА МОРЕПРОДУКТОВ И ИХ КУЛИНАРНОЕ ИСПОЛЬЗОВАНИЕ»</w:t>
      </w:r>
    </w:p>
    <w:p w:rsidR="004A63EB" w:rsidRPr="004A63EB" w:rsidRDefault="004A63EB" w:rsidP="004A63EB">
      <w:pPr>
        <w:numPr>
          <w:ilvl w:val="0"/>
          <w:numId w:val="78"/>
        </w:numPr>
        <w:tabs>
          <w:tab w:val="left" w:pos="226"/>
        </w:tabs>
        <w:autoSpaceDE w:val="0"/>
        <w:autoSpaceDN w:val="0"/>
        <w:adjustRightInd w:val="0"/>
        <w:spacing w:before="355" w:after="0" w:line="240" w:lineRule="auto"/>
        <w:jc w:val="both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Используя учебники «Кулинария» (Н. А. Анфимова] и «Товароведение пищевых про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дуктов» (З.П.Матюхина), напишите реферат об особенностях обработки четырех-пяти видов морепродуктов и их применении для приготовления блюд.</w:t>
      </w:r>
    </w:p>
    <w:p w:rsidR="004A63EB" w:rsidRPr="004A63EB" w:rsidRDefault="004A63EB" w:rsidP="004A63EB">
      <w:pPr>
        <w:numPr>
          <w:ilvl w:val="0"/>
          <w:numId w:val="78"/>
        </w:numPr>
        <w:tabs>
          <w:tab w:val="left" w:pos="226"/>
        </w:tabs>
        <w:autoSpaceDE w:val="0"/>
        <w:autoSpaceDN w:val="0"/>
        <w:adjustRightInd w:val="0"/>
        <w:spacing w:before="14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Ответьте на вопросы.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p w:rsidR="004A63EB" w:rsidRPr="004A63EB" w:rsidRDefault="004A63EB" w:rsidP="004A63EB">
      <w:pPr>
        <w:numPr>
          <w:ilvl w:val="0"/>
          <w:numId w:val="79"/>
        </w:numPr>
        <w:tabs>
          <w:tab w:val="left" w:pos="754"/>
          <w:tab w:val="left" w:pos="3869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. Как разделывают омаров?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ab/>
        <w:t>3). Как обрабатывают креветок?</w:t>
      </w:r>
    </w:p>
    <w:p w:rsidR="004A63EB" w:rsidRPr="004A63EB" w:rsidRDefault="004A63EB" w:rsidP="004A63EB">
      <w:pPr>
        <w:numPr>
          <w:ilvl w:val="0"/>
          <w:numId w:val="79"/>
        </w:numPr>
        <w:tabs>
          <w:tab w:val="left" w:pos="754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. Как обрабатывают кальмаров?   4). Как разделывают мидий?</w:t>
      </w:r>
    </w:p>
    <w:p w:rsidR="004A63EB" w:rsidRPr="004A63EB" w:rsidRDefault="004A63EB" w:rsidP="004A63EB">
      <w:pPr>
        <w:tabs>
          <w:tab w:val="left" w:pos="226"/>
        </w:tabs>
        <w:autoSpaceDE w:val="0"/>
        <w:autoSpaceDN w:val="0"/>
        <w:adjustRightInd w:val="0"/>
        <w:spacing w:before="10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3.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ab/>
        <w:t>Заполните следующую таблицу.</w:t>
      </w:r>
    </w:p>
    <w:p w:rsidR="004A63EB" w:rsidRPr="004A63EB" w:rsidRDefault="004A63EB" w:rsidP="004A63EB">
      <w:pPr>
        <w:spacing w:after="197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18"/>
        <w:gridCol w:w="2062"/>
        <w:gridCol w:w="1980"/>
        <w:gridCol w:w="1440"/>
        <w:gridCol w:w="1800"/>
      </w:tblGrid>
      <w:tr w:rsidR="004A63EB" w:rsidRPr="004A63EB" w:rsidTr="00245A7C"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Морепродукты </w:t>
            </w:r>
          </w:p>
        </w:tc>
        <w:tc>
          <w:tcPr>
            <w:tcW w:w="2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87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Состояние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87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морепро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дукта при поступлении на предприятие питания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Способы (пос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ледовательность) обработки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 Кулинарное использо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вание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Условия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хранения</w:t>
            </w:r>
          </w:p>
        </w:tc>
      </w:tr>
      <w:tr w:rsidR="004A63EB" w:rsidRPr="004A63EB" w:rsidTr="00245A7C"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1. Мидии</w:t>
            </w:r>
          </w:p>
        </w:tc>
        <w:tc>
          <w:tcPr>
            <w:tcW w:w="206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2. Устрицы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3. Морской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гребешок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4. Кальмары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5. Крабы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 креветки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6. Осьминоги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Охлажденные</w:t>
            </w: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Разморажива-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Варка при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 сыром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 ли замороженные</w:t>
            </w: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ние при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{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= 18...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 ассе до 2 кг;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или варе-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 °С до Т = 3 "С;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жаренье;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ном виде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разделывание;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тушение;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при Т= 0...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промывание;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запекание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2°С не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отбивание;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более 2 сут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удаление кожи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ВОПРОСЫ И ЗАДАНИЯ ДЛЯ ЗАЧЕТА ПО ТЕМЕ «ОБРАБОТКА РЫБЫ» (По 5 вопросов для подгруппы}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408" w:after="0" w:line="240" w:lineRule="auto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пищевая ценность рыбы?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24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Опишите способы оттаивания мороженой рыбы: в воде; на воздухе; комбини ванный.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10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Перечислите классификацию рыб по разным признакам.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 обрабатывают крупную чешуйчатую рыбу?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 обрабатывают среднюю чешуйчатую рыбу?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бесчешуйчатой рыбы?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наваги, камбалы и судака?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щуки для фарширования?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рыб осетровых пород?</w:t>
      </w: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10. Какова технология приготовления рыбной котлетной массы и полуфабрикатов нее?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jc w:val="both"/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</w:pPr>
      <w:r w:rsidRPr="004A63EB"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  <w:t>ОБРАБОТКА МЯСА И МЯСОПРОДУКТОВ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5" w:lineRule="exact"/>
        <w:ind w:firstLine="278"/>
        <w:jc w:val="both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 xml:space="preserve">С помощью тестов и заданий гл. </w:t>
      </w:r>
      <w:r w:rsidRPr="004A63EB"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  <w:t xml:space="preserve">3 </w:t>
      </w: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t>вы закрепите полученные знания по об</w:t>
      </w: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softHyphen/>
        <w:t xml:space="preserve">работке мяса. Выполните задания и выберите правильные ответы в тестах гл. </w:t>
      </w:r>
      <w:r w:rsidRPr="004A63EB"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  <w:t>3.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60"/>
        <w:rPr>
          <w:rFonts w:ascii="Microsoft Sans Serif" w:eastAsia="Times New Roman" w:hAnsi="Microsoft Sans Serif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</w:t>
      </w:r>
    </w:p>
    <w:p w:rsidR="004A63EB" w:rsidRPr="004A63EB" w:rsidRDefault="004A63EB" w:rsidP="004A63EB">
      <w:pPr>
        <w:numPr>
          <w:ilvl w:val="0"/>
          <w:numId w:val="81"/>
        </w:numPr>
        <w:tabs>
          <w:tab w:val="left" w:pos="206"/>
        </w:tabs>
        <w:autoSpaceDE w:val="0"/>
        <w:autoSpaceDN w:val="0"/>
        <w:adjustRightInd w:val="0"/>
        <w:spacing w:before="250" w:after="0" w:line="274" w:lineRule="exact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t>В чем заключается пищевая ценность мяса?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Из каких основных тканей состоит мясо?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В каком виде мясо поступает на предприятия общественного питания?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Каковы признаки доброкачественного мяса?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Допишите схему механической кулинарной обработки мороженого мяса.</w:t>
      </w:r>
    </w:p>
    <w:p w:rsidR="004A63EB" w:rsidRPr="004A63EB" w:rsidRDefault="004A63EB" w:rsidP="004A63EB">
      <w:p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63"/>
        <w:gridCol w:w="245"/>
        <w:gridCol w:w="1358"/>
        <w:gridCol w:w="245"/>
        <w:gridCol w:w="1358"/>
        <w:gridCol w:w="245"/>
        <w:gridCol w:w="1368"/>
      </w:tblGrid>
      <w:tr w:rsidR="004A63EB" w:rsidRPr="004A63EB" w:rsidTr="00245A7C"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16"/>
                <w:lang w:eastAsia="ru-RU"/>
              </w:rPr>
              <w:t>Размораживание</w:t>
            </w:r>
          </w:p>
        </w:tc>
        <w:tc>
          <w:tcPr>
            <w:tcW w:w="2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numPr>
          <w:ilvl w:val="0"/>
          <w:numId w:val="83"/>
        </w:numPr>
        <w:tabs>
          <w:tab w:val="left" w:pos="216"/>
        </w:tabs>
        <w:autoSpaceDE w:val="0"/>
        <w:autoSpaceDN w:val="0"/>
        <w:adjustRightInd w:val="0"/>
        <w:spacing w:before="149" w:after="0" w:line="269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С какой целью производят размораживание мяса?</w:t>
      </w:r>
    </w:p>
    <w:p w:rsidR="004A63EB" w:rsidRPr="004A63EB" w:rsidRDefault="004A63EB" w:rsidP="004A63EB">
      <w:pPr>
        <w:numPr>
          <w:ilvl w:val="0"/>
          <w:numId w:val="83"/>
        </w:numPr>
        <w:tabs>
          <w:tab w:val="left" w:pos="216"/>
        </w:tabs>
        <w:autoSpaceDE w:val="0"/>
        <w:autoSpaceDN w:val="0"/>
        <w:adjustRightInd w:val="0"/>
        <w:spacing w:after="0" w:line="269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В чем заключается особенность способов размораживания мяса?</w:t>
      </w:r>
    </w:p>
    <w:p w:rsidR="004A63EB" w:rsidRPr="004A63EB" w:rsidRDefault="004A63EB" w:rsidP="004A63EB">
      <w:pPr>
        <w:numPr>
          <w:ilvl w:val="0"/>
          <w:numId w:val="83"/>
        </w:numPr>
        <w:tabs>
          <w:tab w:val="left" w:pos="216"/>
        </w:tabs>
        <w:autoSpaceDE w:val="0"/>
        <w:autoSpaceDN w:val="0"/>
        <w:adjustRightInd w:val="0"/>
        <w:spacing w:after="0" w:line="269" w:lineRule="exact"/>
        <w:jc w:val="both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Как и с какой целью обмытые туши убойных животных обсушивают?</w:t>
      </w:r>
    </w:p>
    <w:p w:rsidR="004A63EB" w:rsidRPr="004A63EB" w:rsidRDefault="004A63EB" w:rsidP="004A63EB">
      <w:pPr>
        <w:numPr>
          <w:ilvl w:val="0"/>
          <w:numId w:val="84"/>
        </w:numPr>
        <w:tabs>
          <w:tab w:val="left" w:pos="216"/>
        </w:tabs>
        <w:autoSpaceDE w:val="0"/>
        <w:autoSpaceDN w:val="0"/>
        <w:adjustRightInd w:val="0"/>
        <w:spacing w:before="288" w:after="0" w:line="240" w:lineRule="auto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t>Как мясо подразделяется по упитанности?</w:t>
      </w:r>
    </w:p>
    <w:p w:rsidR="004A63EB" w:rsidRPr="004A63EB" w:rsidRDefault="004A63EB" w:rsidP="004A63EB">
      <w:pPr>
        <w:numPr>
          <w:ilvl w:val="0"/>
          <w:numId w:val="84"/>
        </w:numPr>
        <w:tabs>
          <w:tab w:val="left" w:pos="216"/>
        </w:tabs>
        <w:autoSpaceDE w:val="0"/>
        <w:autoSpaceDN w:val="0"/>
        <w:adjustRightInd w:val="0"/>
        <w:spacing w:before="288" w:after="0" w:line="240" w:lineRule="auto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lastRenderedPageBreak/>
        <w:t>Как определяется доброкачественность мяса?</w:t>
      </w: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3175" distB="0" distL="24130" distR="24130" simplePos="0" relativeHeight="251717632" behindDoc="0" locked="0" layoutInCell="1" allowOverlap="1">
                <wp:simplePos x="0" y="0"/>
                <wp:positionH relativeFrom="margin">
                  <wp:posOffset>6743700</wp:posOffset>
                </wp:positionH>
                <wp:positionV relativeFrom="paragraph">
                  <wp:posOffset>138430</wp:posOffset>
                </wp:positionV>
                <wp:extent cx="7270750" cy="2857500"/>
                <wp:effectExtent l="6985" t="0" r="8890" b="11430"/>
                <wp:wrapTopAndBottom/>
                <wp:docPr id="38" name="Группа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70750" cy="2857500"/>
                          <a:chOff x="8606" y="7498"/>
                          <a:chExt cx="7460" cy="3475"/>
                        </a:xfrm>
                      </wpg:grpSpPr>
                      <pic:pic xmlns:pic="http://schemas.openxmlformats.org/drawingml/2006/picture">
                        <pic:nvPicPr>
                          <pic:cNvPr id="39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2" y="7498"/>
                            <a:ext cx="3725" cy="23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8606" y="10200"/>
                            <a:ext cx="7460" cy="773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rPr>
                                  <w:rStyle w:val="FontStyle17"/>
                                  <w:rFonts w:ascii="Times New Roman" w:hAnsi="Times New Roman"/>
                                </w:rPr>
                              </w:pPr>
                              <w:r>
                                <w:rPr>
                                  <w:rStyle w:val="FontStyle12"/>
                                </w:rPr>
                                <w:t xml:space="preserve">                                                                               Рис. 3.1. Части говяжьей полутуши: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8" o:spid="_x0000_s1055" style="position:absolute;left:0;text-align:left;margin-left:531pt;margin-top:10.9pt;width:572.5pt;height:225pt;z-index:251717632;mso-wrap-distance-left:1.9pt;mso-wrap-distance-top:.25pt;mso-wrap-distance-right:1.9pt;mso-position-horizontal-relative:margin" coordorigin="8606,7498" coordsize="7460,34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">
                <v:shape id="Picture 73" o:spid="_x0000_s1056" type="#_x0000_t75" style="position:absolute;left:10512;top:7498;width:3725;height:2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vFgLEAAAA2wAAAA8AAABkcnMvZG93bnJldi54bWxEj0FLAzEUhO9C/0N4gjebqCC6brZIodge&#10;pNqK58fmuVlMXrabdLvtr28KgsdhZr5hytnonRioj21gDXdTBYK4DqblRsPXdnH7BCImZIMuMGk4&#10;UoRZNbkqsTDhwJ80bFIjMoRjgRpsSl0hZawteYzT0BFn7yf0HlOWfSNNj4cM907eK/UoPbacFyx2&#10;NLdU/272XsN85Vy3+rD+bXtcvzfDQp1230rrm+vx9QVEojH9h//aS6Ph4RkuX/IPkNUZ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gvFgLEAAAA2wAAAA8AAAAAAAAAAAAAAAAA&#10;nwIAAGRycy9kb3ducmV2LnhtbFBLBQYAAAAABAAEAPcAAACQAwAAAAA=&#10;">
                  <v:imagedata r:id="rId31" o:title="" grayscale="t"/>
                </v:shape>
                <v:shape id="Text Box 74" o:spid="_x0000_s1057" type="#_x0000_t202" style="position:absolute;left:8606;top:10200;width:7460;height:7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MfsMA&#10;AADbAAAADwAAAGRycy9kb3ducmV2LnhtbERPz2vCMBS+C/sfwhvsIppORGZtKkMYeBjI2g2vj+bZ&#10;tGteapNp519vDoMdP77f2Xa0nbjQ4BvHCp7nCQjiyumGawWf5dvsBYQPyBo7x6Tglzxs84dJhql2&#10;V/6gSxFqEUPYp6jAhNCnUvrKkEU/dz1x5E5usBgiHGqpB7zGcNvJRZKspMWGY4PBnnaGqu/ixyo4&#10;nL7afb94L8LxPC3btWlvZloq9fQ4vm5ABBrDv/jPvdcKlnF9/BJ/gMz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FMfsMAAADbAAAADwAAAAAAAAAAAAAAAACYAgAAZHJzL2Rv&#10;d25yZXYueG1sUEsFBgAAAAAEAAQA9QAAAIgDAAAAAA==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rPr>
                            <w:rStyle w:val="FontStyle17"/>
                            <w:rFonts w:ascii="Times New Roman" w:hAnsi="Times New Roman"/>
                          </w:rPr>
                        </w:pPr>
                        <w:r>
                          <w:rPr>
                            <w:rStyle w:val="FontStyle12"/>
                          </w:rPr>
                          <w:t xml:space="preserve">                                                                               Рис. 3.1. Части говяжьей полутуши: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шейная часть;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2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лопаточная часть; 3 — грудинка; 4 — покромка; 5 — толстый край; 6 — тонкий край; 7 — вырезка;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8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пашина; Э — верхний кусок тазобедренной части;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10 —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наружный кусок тазобедренной части;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11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боковой кусок тазобедренной части;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12 —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внутренний кусок тазобедренной части</w:t>
      </w: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0" w:lineRule="auto"/>
        <w:ind w:left="95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</w:t>
      </w:r>
    </w:p>
    <w:p w:rsidR="004A63EB" w:rsidRPr="004A63EB" w:rsidRDefault="004A63EB" w:rsidP="004A63EB">
      <w:pPr>
        <w:framePr w:h="2467" w:hSpace="38" w:wrap="auto" w:vAnchor="text" w:hAnchor="text" w:x="5463" w:y="721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95400" cy="15716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06"/>
        <w:rPr>
          <w:rFonts w:ascii="Microsoft Sans Serif" w:eastAsia="Times New Roman" w:hAnsi="Microsoft Sans Serif" w:cs="Times New Roman"/>
          <w:sz w:val="20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auto"/>
        <w:ind w:left="206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Обозначьте на рис. 3.2 части передней четвертины туши говядины.</w:t>
      </w:r>
    </w:p>
    <w:p w:rsidR="004A63EB" w:rsidRPr="004A63EB" w:rsidRDefault="004A63EB" w:rsidP="004A63EB">
      <w:pPr>
        <w:spacing w:before="82" w:after="0" w:line="240" w:lineRule="auto"/>
        <w:ind w:left="590" w:right="40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1261110</wp:posOffset>
                </wp:positionV>
                <wp:extent cx="228600" cy="0"/>
                <wp:effectExtent l="13335" t="53340" r="15240" b="60960"/>
                <wp:wrapNone/>
                <wp:docPr id="37" name="Прямая соединительная линия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4C3A12" id="Прямая соединительная линия 37" o:spid="_x0000_s1026" style="position:absolute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99.3pt" to="81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1261110</wp:posOffset>
                </wp:positionV>
                <wp:extent cx="228600" cy="0"/>
                <wp:effectExtent l="13335" t="53340" r="15240" b="60960"/>
                <wp:wrapNone/>
                <wp:docPr id="36" name="Прямая соединительная линия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C8B30B" id="Прямая соединительная линия 36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99.3pt" to="81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1261110</wp:posOffset>
                </wp:positionV>
                <wp:extent cx="0" cy="0"/>
                <wp:effectExtent l="13335" t="53340" r="15240" b="60960"/>
                <wp:wrapNone/>
                <wp:docPr id="35" name="Прямая соединительная линия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3ACA31" id="Прямая соединительная линия 35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99.3pt" to="1in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0225" cy="16478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Рис. 3.2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ind w:left="82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Из каких последовательных операций состоит технологическая схема обра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ботки мяса?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кулинарное назначение частей передней четвертины туши говядины.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120" w:line="1" w:lineRule="exact"/>
        <w:rPr>
          <w:rFonts w:ascii="Times New Roman" w:eastAsia="Times New Roman" w:hAnsi="Times New Roman" w:cs="Times New Roman"/>
          <w:sz w:val="2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691"/>
        <w:gridCol w:w="3806"/>
      </w:tblGrid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  <w:t>Часть передней четвертины туши говядины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both"/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  <w:t>Кулинарное назначение</w:t>
            </w: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Лопатка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Шея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Грудника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Покромка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Толстый край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№3</w:t>
      </w:r>
    </w:p>
    <w:p w:rsidR="004A63EB" w:rsidRPr="004A63EB" w:rsidRDefault="004A63EB" w:rsidP="004A63EB">
      <w:pPr>
        <w:autoSpaceDE w:val="0"/>
        <w:autoSpaceDN w:val="0"/>
        <w:adjustRightInd w:val="0"/>
        <w:spacing w:before="216"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На какие части подразделяют тушу (полутушу) говядины при кулинарной</w:t>
      </w:r>
    </w:p>
    <w:p w:rsidR="004A63EB" w:rsidRPr="004A63EB" w:rsidRDefault="004A63EB" w:rsidP="004A63EB">
      <w:pPr>
        <w:tabs>
          <w:tab w:val="left" w:pos="17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разделке (рис. 3.3)?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0"/>
          <w:lang w:eastAsia="ru-RU"/>
        </w:rPr>
        <mc:AlternateContent>
          <mc:Choice Requires="wpg">
            <w:drawing>
              <wp:anchor distT="0" distB="0" distL="24130" distR="24130" simplePos="0" relativeHeight="251718656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106045</wp:posOffset>
                </wp:positionV>
                <wp:extent cx="5105400" cy="1929765"/>
                <wp:effectExtent l="13335" t="2540" r="0" b="1270"/>
                <wp:wrapSquare wrapText="left"/>
                <wp:docPr id="32" name="Группа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05400" cy="1929765"/>
                          <a:chOff x="4498" y="13382"/>
                          <a:chExt cx="6451" cy="2472"/>
                        </a:xfrm>
                      </wpg:grpSpPr>
                      <pic:pic xmlns:pic="http://schemas.openxmlformats.org/drawingml/2006/picture">
                        <pic:nvPicPr>
                          <pic:cNvPr id="33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40" y="13382"/>
                            <a:ext cx="5309" cy="24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4498" y="15604"/>
                            <a:ext cx="729" cy="230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rPr>
                                  <w:rStyle w:val="FontStyle11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2" o:spid="_x0000_s1058" style="position:absolute;margin-left:0;margin-top:8.35pt;width:402pt;height:151.95pt;z-index:251718656;mso-wrap-distance-left:1.9pt;mso-wrap-distance-right:1.9pt;mso-position-horizontal-relative:margin" coordorigin="4498,13382" coordsize="6451,24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">
                <v:shape id="Picture 76" o:spid="_x0000_s1059" type="#_x0000_t75" style="position:absolute;left:5640;top:13382;width:5309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8Y77EAAAA2wAAAA8AAABkcnMvZG93bnJldi54bWxEj19LAzEQxN8Fv0NYoW82pwW116ZFhNIi&#10;KPTPS9+Wy/buNNkcl702/fZGEHwcZuY3zHyZvFNn6mMb2MDDuABFXAXbcm3gsF/dv4CKgmzRBSYD&#10;V4qwXNzezLG04cJbOu+kVhnCsUQDjUhXah2rhjzGceiIs3cKvUfJsq+17fGS4d7px6J40h5bzgsN&#10;dvTWUPW9G7yBz+3zl3NpIJc+NoO8F0dZTztjRnfpdQZKKMl/+K+9sQYmE/j9kn+AXv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V8Y77EAAAA2wAAAA8AAAAAAAAAAAAAAAAA&#10;nwIAAGRycy9kb3ducmV2LnhtbFBLBQYAAAAABAAEAPcAAACQAwAAAAA=&#10;">
                  <v:imagedata r:id="rId35" o:title="" grayscale="t"/>
                </v:shape>
                <v:shape id="Text Box 77" o:spid="_x0000_s1060" type="#_x0000_t202" style="position:absolute;left:4498;top:15604;width:729;height: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w5AMYA&#10;AADbAAAADwAAAGRycy9kb3ducmV2LnhtbESPQWvCQBSE7wX/w/IKvYhuaotodBUpFDwUShPF6yP7&#10;zCbNvk2zW43++m5B8DjMzDfMct3bRpyo85VjBc/jBARx4XTFpYJd/j6agfABWWPjmBRcyMN6NXhY&#10;Yqrdmb/olIVSRAj7FBWYENpUSl8YsujHriWO3tF1FkOUXSl1h+cIt42cJMlUWqw4Lhhs6c1Q8Z39&#10;WgWfx329bScfWTj8DPN6buqrGeZKPT32mwWIQH24h2/trVbw8gr/X+IP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1w5AMYAAADbAAAADwAAAAAAAAAAAAAAAACYAgAAZHJz&#10;L2Rvd25yZXYueG1sUEsFBgAAAAAEAAQA9QAAAIsDAAAAAA==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rPr>
                            <w:rStyle w:val="FontStyle11"/>
                          </w:rPr>
                        </w:pPr>
                      </w:p>
                    </w:txbxContent>
                  </v:textbox>
                </v:shape>
                <w10:wrap type="square" side="left" anchorx="margin"/>
              </v:group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right="1536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2.Какие части полутуши говядины используют: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right="1536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     а) для жаренья; б) для тушения; в) для котлетной массы? </w:t>
      </w:r>
    </w:p>
    <w:p w:rsidR="004A63EB" w:rsidRPr="004A63EB" w:rsidRDefault="004A63EB" w:rsidP="004A63EB">
      <w:pPr>
        <w:numPr>
          <w:ilvl w:val="0"/>
          <w:numId w:val="84"/>
        </w:numPr>
        <w:autoSpaceDE w:val="0"/>
        <w:autoSpaceDN w:val="0"/>
        <w:adjustRightInd w:val="0"/>
        <w:spacing w:after="0" w:line="269" w:lineRule="exact"/>
        <w:ind w:right="1536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Назовите признаки доброкачественного мяса.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528"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5" w:lineRule="exact"/>
        <w:ind w:left="528" w:firstLine="278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4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1. Дополните схему разделки передней четвертины полутуши говядины и укажите последовательность разделки на рис. 3.4.</w:t>
      </w:r>
    </w:p>
    <w:p w:rsidR="004A63EB" w:rsidRPr="004A63EB" w:rsidRDefault="004A63EB" w:rsidP="004A63EB">
      <w:pPr>
        <w:spacing w:before="144" w:after="0" w:line="240" w:lineRule="auto"/>
        <w:ind w:left="269" w:right="6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71925" cy="16573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96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96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31" name="Прямоугольник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718807" id="Прямоугольник 31" o:spid="_x0000_s1026" style="position:absolute;margin-left:387pt;margin-top:5.2pt;width:1in;height:2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C8F4E7" id="Прямоугольник 30" o:spid="_x0000_s1026" style="position:absolute;margin-left:4in;margin-top:5.2pt;width:1in;height:2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8B59C7" id="Прямоугольник 29" o:spid="_x0000_s1026" style="position:absolute;margin-left:189pt;margin-top:5.2pt;width:1in;height:27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C6108F" id="Прямоугольник 28" o:spid="_x0000_s1026" style="position:absolute;margin-left:99pt;margin-top:5.2pt;width:1in;height:2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Отделение</w:t>
                            </w:r>
                          </w:p>
                          <w:p w:rsidR="004A63EB" w:rsidRDefault="004A63EB" w:rsidP="004A63EB">
                            <w:pPr>
                              <w:jc w:val="center"/>
                            </w:pPr>
                            <w:r>
                              <w:rPr>
                                <w:sz w:val="18"/>
                              </w:rPr>
                              <w:t>лопатки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61" style="position:absolute;margin-left:0;margin-top:5.2pt;width:1in;height:2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">
                <v:textbox>
                  <w:txbxContent>
                    <w:p w:rsidR="004A63EB" w:rsidRDefault="004A63EB" w:rsidP="004A63EB">
                      <w:pPr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Отделение</w:t>
                      </w:r>
                    </w:p>
                    <w:p w:rsidR="004A63EB" w:rsidRDefault="004A63EB" w:rsidP="004A63EB">
                      <w:pPr>
                        <w:jc w:val="center"/>
                      </w:pPr>
                      <w:r>
                        <w:rPr>
                          <w:sz w:val="18"/>
                        </w:rPr>
                        <w:t>лопатки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96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104140</wp:posOffset>
                </wp:positionV>
                <wp:extent cx="342900" cy="0"/>
                <wp:effectExtent l="13335" t="10795" r="5715" b="8255"/>
                <wp:wrapNone/>
                <wp:docPr id="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F043A0" id="Прямая соединительная линия 26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in,8.2pt" to="387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104140</wp:posOffset>
                </wp:positionV>
                <wp:extent cx="342900" cy="0"/>
                <wp:effectExtent l="13335" t="10795" r="5715" b="8255"/>
                <wp:wrapNone/>
                <wp:docPr id="25" name="Прямая соединительная линия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75AA47" id="Прямая соединительная линия 25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8.2pt" to="4in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104140</wp:posOffset>
                </wp:positionV>
                <wp:extent cx="228600" cy="0"/>
                <wp:effectExtent l="13335" t="10795" r="5715" b="8255"/>
                <wp:wrapNone/>
                <wp:docPr id="24" name="Прямая соединительная линия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ADF1D7" id="Прямая соединительная линия 24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1pt,8.2pt" to="189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104140</wp:posOffset>
                </wp:positionV>
                <wp:extent cx="342900" cy="0"/>
                <wp:effectExtent l="13335" t="10795" r="5715" b="8255"/>
                <wp:wrapNone/>
                <wp:docPr id="23" name="Прямая соединительная линия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5A59B3" id="Прямая соединительная линия 23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8.2pt" to="99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"/>
            </w:pict>
          </mc:Fallback>
        </mc:AlternateContent>
      </w:r>
    </w:p>
    <w:p w:rsidR="004A63EB" w:rsidRPr="004A63EB" w:rsidRDefault="004A63EB" w:rsidP="004A63EB">
      <w:pPr>
        <w:spacing w:after="96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9"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lastRenderedPageBreak/>
        <w:t>2. Ответьте на вопросы.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1). Что такое «обвалка отрубов»?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2). Какие части передней четвертины используются для жаренья?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3). 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Какие части передней четвертины используются для тушения?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547"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5" w:after="0" w:line="245" w:lineRule="exact"/>
        <w:ind w:left="547" w:firstLine="278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5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1. Что происходит с мясом при медленном размораживании при температуре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от 0 до 8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°С?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2. Что происходит с мясом при быстром размораживании при температуре 20...25 "С?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3. Почему не допускается размораживание мяса в воде?</w:t>
      </w: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4. Какие операции необходимо произвести после размораживания мяса перед нарезанием полуфабрикатов?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552"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20" w:after="0" w:line="245" w:lineRule="exact"/>
        <w:ind w:left="552" w:firstLine="278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6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Допишите предложения.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1" w:hanging="91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1. При медленном размораживании мяса потери мясного сока составляют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18"/>
          <w:lang w:eastAsia="ru-RU"/>
        </w:rPr>
        <w:t>___%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массы мяса.</w:t>
      </w:r>
    </w:p>
    <w:p w:rsidR="004A63EB" w:rsidRPr="004A63EB" w:rsidRDefault="004A63EB" w:rsidP="004A63EB">
      <w:pPr>
        <w:numPr>
          <w:ilvl w:val="0"/>
          <w:numId w:val="85"/>
        </w:numPr>
        <w:tabs>
          <w:tab w:val="left" w:pos="197"/>
          <w:tab w:val="left" w:leader="underscore" w:pos="1013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При быстром размораживании мяса потери мясного сока увеличиваются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br/>
        <w:t>до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ab/>
        <w:t>% массы мяса.</w:t>
      </w:r>
    </w:p>
    <w:p w:rsidR="004A63EB" w:rsidRPr="004A63EB" w:rsidRDefault="004A63EB" w:rsidP="004A63EB">
      <w:pPr>
        <w:numPr>
          <w:ilvl w:val="0"/>
          <w:numId w:val="85"/>
        </w:numPr>
        <w:tabs>
          <w:tab w:val="left" w:pos="197"/>
          <w:tab w:val="left" w:leader="underscore" w:pos="7550"/>
        </w:tabs>
        <w:autoSpaceDE w:val="0"/>
        <w:autoSpaceDN w:val="0"/>
        <w:adjustRightInd w:val="0"/>
        <w:spacing w:before="34" w:after="0" w:line="240" w:lineRule="auto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Не допускается размораживание мяса в воде, потому что в воду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ab/>
        <w:t>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1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1" w:after="0" w:line="240" w:lineRule="auto"/>
        <w:ind w:left="1018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40" w:lineRule="auto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1. Обозначьте части задней четвертины туши говядины (рис. 3.5). Назовите их.</w:t>
      </w:r>
    </w:p>
    <w:p w:rsidR="004A63EB" w:rsidRPr="004A63EB" w:rsidRDefault="004A63EB" w:rsidP="004A63EB">
      <w:pPr>
        <w:spacing w:before="408" w:after="0" w:line="240" w:lineRule="auto"/>
        <w:ind w:left="672" w:right="61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86275" cy="17145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45" w:lineRule="exact"/>
        <w:ind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Рис. 3.5</w:t>
      </w:r>
    </w:p>
    <w:p w:rsidR="004A63EB" w:rsidRPr="004A63EB" w:rsidRDefault="004A63EB" w:rsidP="004A63EB">
      <w:pPr>
        <w:numPr>
          <w:ilvl w:val="0"/>
          <w:numId w:val="86"/>
        </w:numPr>
        <w:tabs>
          <w:tab w:val="left" w:pos="202"/>
        </w:tabs>
        <w:autoSpaceDE w:val="0"/>
        <w:autoSpaceDN w:val="0"/>
        <w:adjustRightInd w:val="0"/>
        <w:spacing w:before="398" w:after="0" w:line="240" w:lineRule="auto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Что проверяют при приеме мяса на предприятии общественного питания?</w:t>
      </w:r>
    </w:p>
    <w:p w:rsidR="004A63EB" w:rsidRPr="004A63EB" w:rsidRDefault="004A63EB" w:rsidP="004A63EB">
      <w:pPr>
        <w:numPr>
          <w:ilvl w:val="0"/>
          <w:numId w:val="86"/>
        </w:numPr>
        <w:tabs>
          <w:tab w:val="left" w:pos="202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В каком виде и состоянии поступает говядина на предприятия общественного питания?</w:t>
      </w:r>
    </w:p>
    <w:p w:rsidR="004A63EB" w:rsidRPr="004A63EB" w:rsidRDefault="004A63EB" w:rsidP="004A63EB">
      <w:pPr>
        <w:numPr>
          <w:ilvl w:val="0"/>
          <w:numId w:val="86"/>
        </w:numPr>
        <w:tabs>
          <w:tab w:val="left" w:pos="202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Какие части задней четвертины туши говядины используют: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605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а) для жаренья; б) для тушения; в) для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0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0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1008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8</w:t>
      </w:r>
    </w:p>
    <w:p w:rsidR="004A63EB" w:rsidRPr="004A63EB" w:rsidRDefault="004A63EB" w:rsidP="004A63EB">
      <w:pPr>
        <w:autoSpaceDE w:val="0"/>
        <w:autoSpaceDN w:val="0"/>
        <w:adjustRightInd w:val="0"/>
        <w:spacing w:before="235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Укажите (по образцу) части туши говядины, используемые для разных спо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softHyphen/>
        <w:t>собов тепловой обработки.</w:t>
      </w:r>
    </w:p>
    <w:p w:rsidR="004A63EB" w:rsidRPr="004A63EB" w:rsidRDefault="004A63EB" w:rsidP="004A63EB">
      <w:pPr>
        <w:spacing w:after="173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94"/>
        <w:gridCol w:w="39"/>
        <w:gridCol w:w="2505"/>
        <w:gridCol w:w="29"/>
        <w:gridCol w:w="2765"/>
        <w:gridCol w:w="14"/>
      </w:tblGrid>
      <w:tr w:rsidR="004A63EB" w:rsidRPr="004A63EB" w:rsidTr="00245A7C">
        <w:tc>
          <w:tcPr>
            <w:tcW w:w="23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Способ тепловой обработки</w:t>
            </w:r>
          </w:p>
        </w:tc>
        <w:tc>
          <w:tcPr>
            <w:tcW w:w="25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Используемые части туши говядины</w:t>
            </w: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3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Части туши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Для жаренья</w:t>
            </w:r>
          </w:p>
        </w:tc>
        <w:tc>
          <w:tcPr>
            <w:tcW w:w="253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Вырезка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53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Лопатка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302" w:firstLine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 категории Грудинка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Для тушения</w:t>
            </w:r>
          </w:p>
        </w:tc>
        <w:tc>
          <w:tcPr>
            <w:tcW w:w="253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25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Шея Пашина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II категории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53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left="5" w:right="1421" w:hanging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Толстый край Тонкий край</w:t>
            </w:r>
          </w:p>
        </w:tc>
      </w:tr>
      <w:tr w:rsidR="004A63EB" w:rsidRPr="004A63EB" w:rsidTr="00245A7C">
        <w:trPr>
          <w:gridAfter w:val="1"/>
          <w:wAfter w:w="14" w:type="dxa"/>
        </w:trPr>
        <w:tc>
          <w:tcPr>
            <w:tcW w:w="2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left="5" w:right="1426" w:hanging="5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Толстый край Тонкий край</w:t>
            </w:r>
          </w:p>
        </w:tc>
      </w:tr>
      <w:tr w:rsidR="004A63EB" w:rsidRPr="004A63EB" w:rsidTr="00245A7C">
        <w:trPr>
          <w:gridAfter w:val="1"/>
          <w:wAfter w:w="14" w:type="dxa"/>
        </w:trPr>
        <w:tc>
          <w:tcPr>
            <w:tcW w:w="2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Для варки</w:t>
            </w:r>
          </w:p>
        </w:tc>
        <w:tc>
          <w:tcPr>
            <w:tcW w:w="2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Внутренняя часть задней ноги Верхняя часть задней ноги</w:t>
            </w:r>
          </w:p>
        </w:tc>
      </w:tr>
      <w:tr w:rsidR="004A63EB" w:rsidRPr="004A63EB" w:rsidTr="00245A7C">
        <w:trPr>
          <w:gridAfter w:val="1"/>
          <w:wAfter w:w="14" w:type="dxa"/>
        </w:trPr>
        <w:tc>
          <w:tcPr>
            <w:tcW w:w="2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Для котлетной массы</w:t>
            </w:r>
          </w:p>
        </w:tc>
        <w:tc>
          <w:tcPr>
            <w:tcW w:w="2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274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Шея, пашина, покромка туш II категории</w:t>
            </w:r>
          </w:p>
        </w:tc>
        <w:tc>
          <w:tcPr>
            <w:tcW w:w="27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120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Боковая часть задней ноги Наружная часть задней ноги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0" w:lineRule="auto"/>
        <w:ind w:left="278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Укажите (по образцу)кулинарное использование частей туши говядины.</w:t>
      </w:r>
    </w:p>
    <w:p w:rsidR="004A63EB" w:rsidRPr="004A63EB" w:rsidRDefault="004A63EB" w:rsidP="004A63EB">
      <w:pPr>
        <w:spacing w:after="134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21"/>
        <w:gridCol w:w="3730"/>
        <w:gridCol w:w="9"/>
      </w:tblGrid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95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Части туши говядины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73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Вырезка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left="10" w:hanging="1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Для жаренья целиком, порционными и мелкими кусками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254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Толстый рай Тонкий край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008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Внутренняя часть задней ноги Верхняя часть задней ноги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1138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Боковая часть задней ноги Наружная часть задней ноги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Лопатка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33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 категории Грудинка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272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Шея Пашина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II категории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9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9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9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  <w:t>ЗАДАНИЕ № 10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7560" w:type="dxa"/>
            <w:gridSpan w:val="3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  <w:t>Укажите части туши в зависимости от кулинарного использования.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97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Части туши говядины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74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Вырезка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672" w:firstLine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 крупным и порционным кусками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1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 крупным куском, порционными кусками и мелкими кусочками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firstLine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 порционным и мелким кусками. Тушение крупным куском</w:t>
            </w:r>
          </w:p>
        </w:tc>
      </w:tr>
      <w:tr w:rsidR="004A63EB" w:rsidRPr="004A63EB" w:rsidTr="00245A7C">
        <w:trPr>
          <w:gridAfter w:val="1"/>
          <w:wAfter w:w="9" w:type="dxa"/>
        </w:trPr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Тушение крупным куском, порционными кусками и мелкими кусочками (азу, плов)</w:t>
            </w:r>
          </w:p>
        </w:tc>
      </w:tr>
      <w:tr w:rsidR="004A63EB" w:rsidRPr="004A63EB" w:rsidTr="00245A7C">
        <w:trPr>
          <w:gridAfter w:val="1"/>
          <w:wAfter w:w="9" w:type="dxa"/>
        </w:trPr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5" w:firstLine="278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Варка крупным куском, тушение мелким куском (гуляш)</w:t>
            </w:r>
          </w:p>
        </w:tc>
      </w:tr>
      <w:tr w:rsidR="004A63EB" w:rsidRPr="004A63EB" w:rsidTr="00245A7C">
        <w:trPr>
          <w:gridAfter w:val="1"/>
          <w:wAfter w:w="9" w:type="dxa"/>
        </w:trPr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firstLine="278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Котлетная и натуральная рубленая масса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11</w:t>
      </w:r>
    </w:p>
    <w:p w:rsidR="004A63EB" w:rsidRPr="004A63EB" w:rsidRDefault="004A63EB" w:rsidP="004A63EB">
      <w:pPr>
        <w:numPr>
          <w:ilvl w:val="0"/>
          <w:numId w:val="87"/>
        </w:numPr>
        <w:tabs>
          <w:tab w:val="left" w:pos="206"/>
        </w:tabs>
        <w:autoSpaceDE w:val="0"/>
        <w:autoSpaceDN w:val="0"/>
        <w:adjustRightInd w:val="0"/>
        <w:spacing w:before="254" w:after="0" w:line="240" w:lineRule="auto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Перечислите последовательность разделки бараньей туши:</w:t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а) удаляют почки;</w:t>
      </w:r>
    </w:p>
    <w:p w:rsidR="004A63EB" w:rsidRPr="004A63EB" w:rsidRDefault="004A63EB" w:rsidP="004A63EB">
      <w:pPr>
        <w:autoSpaceDE w:val="0"/>
        <w:autoSpaceDN w:val="0"/>
        <w:adjustRightInd w:val="0"/>
        <w:spacing w:before="62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б)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в)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и т.д.</w:t>
      </w:r>
    </w:p>
    <w:p w:rsidR="004A63EB" w:rsidRPr="004A63EB" w:rsidRDefault="004A63EB" w:rsidP="004A63EB">
      <w:pPr>
        <w:numPr>
          <w:ilvl w:val="0"/>
          <w:numId w:val="87"/>
        </w:numPr>
        <w:spacing w:after="0" w:line="240" w:lineRule="auto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Укажите потери при обработке баранины I и II категорий.</w:t>
      </w:r>
    </w:p>
    <w:p w:rsidR="004A63EB" w:rsidRPr="004A63EB" w:rsidRDefault="004A63EB" w:rsidP="004A63EB">
      <w:pPr>
        <w:spacing w:after="0" w:line="240" w:lineRule="auto"/>
        <w:rPr>
          <w:rFonts w:ascii="Sylfaen" w:eastAsia="Times New Roman" w:hAnsi="Sylfae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Sylfaen" w:eastAsia="Times New Roman" w:hAnsi="Sylfae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74"/>
        <w:jc w:val="both"/>
        <w:rPr>
          <w:rFonts w:ascii="Times New Roman" w:eastAsia="Times New Roman" w:hAnsi="Times New Roman" w:cs="Times New Roman"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12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90"/>
        </w:numPr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На следующей схеме укажите использование частей баранины.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b/>
          <w:bCs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                         </w:t>
      </w:r>
      <w:r w:rsidRPr="004A63EB">
        <w:rPr>
          <w:rFonts w:ascii="Verdana" w:eastAsia="Times New Roman" w:hAnsi="Verdana" w:cs="Times New Roman"/>
          <w:b/>
          <w:bCs/>
          <w:sz w:val="24"/>
          <w:szCs w:val="24"/>
          <w:lang w:eastAsia="ru-RU"/>
        </w:rPr>
        <w:t>Части баранины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43180</wp:posOffset>
                </wp:positionV>
                <wp:extent cx="1257300" cy="228600"/>
                <wp:effectExtent l="22860" t="12065" r="5715" b="54610"/>
                <wp:wrapNone/>
                <wp:docPr id="22" name="Прямая соединительная 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573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F985DB" id="Прямая соединительная линия 22" o:spid="_x0000_s1026" style="position:absolute;flip:x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3.4pt" to="162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43180</wp:posOffset>
                </wp:positionV>
                <wp:extent cx="1485900" cy="228600"/>
                <wp:effectExtent l="13335" t="12065" r="24765" b="54610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859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9F624A" id="Прямая соединительная линия 21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3.4pt" to="279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">
                <v:stroke endarrow="block"/>
              </v:line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43180</wp:posOffset>
                </wp:positionV>
                <wp:extent cx="0" cy="228600"/>
                <wp:effectExtent l="60960" t="12065" r="53340" b="16510"/>
                <wp:wrapNone/>
                <wp:docPr id="20" name="Прямая соединительная линия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3B54F0" id="Прямая соединительная линия 20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3.4pt" to="162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78105</wp:posOffset>
                </wp:positionV>
                <wp:extent cx="1371600" cy="457200"/>
                <wp:effectExtent l="13335" t="12065" r="5715" b="698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>Для котлетной и рубленой массы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62" style="position:absolute;left:0;text-align:left;margin-left:234pt;margin-top:6.15pt;width:108pt;height:36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">
                <v:textbox>
                  <w:txbxContent>
                    <w:p w:rsidR="004A63EB" w:rsidRDefault="004A63EB" w:rsidP="004A63EB">
                      <w:r>
                        <w:t>Для котлетной и рубленой массы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78105</wp:posOffset>
                </wp:positionV>
                <wp:extent cx="914400" cy="457200"/>
                <wp:effectExtent l="13335" t="12065" r="5715" b="6985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>Для тушнния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63" style="position:absolute;left:0;text-align:left;margin-left:135pt;margin-top:6.15pt;width:1in;height:36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">
                <v:textbox>
                  <w:txbxContent>
                    <w:p w:rsidR="004A63EB" w:rsidRDefault="004A63EB" w:rsidP="004A63EB">
                      <w:r>
                        <w:t xml:space="preserve">Для </w:t>
                      </w:r>
                      <w:proofErr w:type="spellStart"/>
                      <w:r>
                        <w:t>тушнния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78105</wp:posOffset>
                </wp:positionV>
                <wp:extent cx="1028700" cy="457200"/>
                <wp:effectExtent l="13335" t="12065" r="5715" b="6985"/>
                <wp:wrapNone/>
                <wp:docPr id="17" name="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>Для жаренья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64" style="position:absolute;left:0;text-align:left;margin-left:18pt;margin-top:6.15pt;width:81pt;height:36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">
                <v:textbox>
                  <w:txbxContent>
                    <w:p w:rsidR="004A63EB" w:rsidRDefault="004A63EB" w:rsidP="004A63EB">
                      <w:r>
                        <w:t>Для жаренья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>1._________         1._________     1.____________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>2._________         2._________     2.____________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3._________         3._________     3.____________ 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54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 Ответьте на вопросы.</w:t>
      </w:r>
    </w:p>
    <w:p w:rsidR="004A63EB" w:rsidRPr="004A63EB" w:rsidRDefault="004A63EB" w:rsidP="004A63EB">
      <w:pPr>
        <w:numPr>
          <w:ilvl w:val="0"/>
          <w:numId w:val="88"/>
        </w:numPr>
        <w:tabs>
          <w:tab w:val="left" w:pos="470"/>
        </w:tabs>
        <w:autoSpaceDE w:val="0"/>
        <w:autoSpaceDN w:val="0"/>
        <w:adjustRightInd w:val="0"/>
        <w:spacing w:before="5" w:after="0" w:line="240" w:lineRule="auto"/>
        <w:ind w:right="1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Какие порционные полуфабрикаты из баранины нарезают из корейки и окорока?</w:t>
      </w:r>
    </w:p>
    <w:p w:rsidR="004A63EB" w:rsidRPr="004A63EB" w:rsidRDefault="004A63EB" w:rsidP="004A63EB">
      <w:pPr>
        <w:numPr>
          <w:ilvl w:val="0"/>
          <w:numId w:val="88"/>
        </w:numPr>
        <w:tabs>
          <w:tab w:val="left" w:pos="470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Какие мелко кусковые полуфабрикаты нарезают из баранины?</w:t>
      </w: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40" w:lineRule="auto"/>
        <w:ind w:left="970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13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0" w:lineRule="auto"/>
        <w:ind w:right="230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Ответьте на вопросы и выполните задания. 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0" w:lineRule="auto"/>
        <w:ind w:right="230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Обозначьте на схеме (рис. 3.7) части свиной туши.</w:t>
      </w:r>
    </w:p>
    <w:p w:rsidR="004A63EB" w:rsidRPr="004A63EB" w:rsidRDefault="004A63EB" w:rsidP="004A63EB">
      <w:pPr>
        <w:spacing w:before="514" w:after="0" w:line="240" w:lineRule="auto"/>
        <w:ind w:left="1666" w:right="16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3200" cy="1162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192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Рис. 3.7</w:t>
      </w:r>
    </w:p>
    <w:p w:rsidR="004A63EB" w:rsidRPr="004A63EB" w:rsidRDefault="004A63EB" w:rsidP="004A63EB">
      <w:pPr>
        <w:numPr>
          <w:ilvl w:val="0"/>
          <w:numId w:val="89"/>
        </w:numPr>
        <w:tabs>
          <w:tab w:val="left" w:pos="221"/>
        </w:tabs>
        <w:autoSpaceDE w:val="0"/>
        <w:autoSpaceDN w:val="0"/>
        <w:adjustRightInd w:val="0"/>
        <w:spacing w:before="240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какой последовательности производят разруб свиной туши?</w:t>
      </w:r>
    </w:p>
    <w:p w:rsidR="004A63EB" w:rsidRPr="004A63EB" w:rsidRDefault="004A63EB" w:rsidP="004A63EB">
      <w:pPr>
        <w:numPr>
          <w:ilvl w:val="0"/>
          <w:numId w:val="89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кулинарное использование частей свиной туши.</w:t>
      </w:r>
    </w:p>
    <w:p w:rsidR="004A63EB" w:rsidRPr="004A63EB" w:rsidRDefault="004A63EB" w:rsidP="004A63EB">
      <w:pPr>
        <w:numPr>
          <w:ilvl w:val="0"/>
          <w:numId w:val="89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полуфабрикаты можно нарезать из свиной туши: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right="1114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а) крупнокусковые; б) порционные; в) мелкокусковые?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68" w:after="0" w:line="240" w:lineRule="auto"/>
        <w:ind w:left="970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14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74" w:lineRule="exact"/>
        <w:ind w:right="19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Ответьте на вопросы и выполните задания. 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74" w:lineRule="exact"/>
        <w:ind w:right="19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Обозначьте на схеме (рис. 3.8) части бараньей туши.</w:t>
      </w:r>
    </w:p>
    <w:p w:rsidR="004A63EB" w:rsidRPr="004A63EB" w:rsidRDefault="004A63EB" w:rsidP="004A63EB">
      <w:pPr>
        <w:spacing w:after="0" w:line="240" w:lineRule="auto"/>
        <w:ind w:left="1248" w:right="7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76600" cy="14001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192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Рис. 3.8</w:t>
      </w:r>
    </w:p>
    <w:p w:rsidR="004A63EB" w:rsidRPr="004A63EB" w:rsidRDefault="004A63EB" w:rsidP="004A63EB">
      <w:pPr>
        <w:numPr>
          <w:ilvl w:val="0"/>
          <w:numId w:val="91"/>
        </w:numPr>
        <w:tabs>
          <w:tab w:val="left" w:pos="221"/>
        </w:tabs>
        <w:autoSpaceDE w:val="0"/>
        <w:autoSpaceDN w:val="0"/>
        <w:adjustRightInd w:val="0"/>
        <w:spacing w:before="182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какой последовательности производят разруб бараньей туши?</w:t>
      </w:r>
    </w:p>
    <w:p w:rsidR="004A63EB" w:rsidRPr="004A63EB" w:rsidRDefault="004A63EB" w:rsidP="004A63EB">
      <w:pPr>
        <w:numPr>
          <w:ilvl w:val="0"/>
          <w:numId w:val="91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кулинарное использование частей бараньей туши.</w:t>
      </w:r>
    </w:p>
    <w:p w:rsidR="004A63EB" w:rsidRPr="004A63EB" w:rsidRDefault="004A63EB" w:rsidP="004A63EB">
      <w:pPr>
        <w:numPr>
          <w:ilvl w:val="0"/>
          <w:numId w:val="91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полуфабрикаты можно нарезать из бараньей туши: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крупнокусковые; б) порционные; в) мелкокусковые?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06" w:after="0" w:line="245" w:lineRule="exact"/>
        <w:ind w:left="979" w:firstLine="278"/>
        <w:jc w:val="center"/>
        <w:rPr>
          <w:rFonts w:ascii="Microsoft Sans Serif" w:eastAsia="Times New Roman" w:hAnsi="Microsoft Sans Serif" w:cs="Microsoft Sans Serif"/>
          <w:b/>
          <w:bCs/>
          <w:sz w:val="18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15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00"/>
        </w:numPr>
        <w:tabs>
          <w:tab w:val="left" w:pos="202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сколько частей делится свиная туша?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5; б) 6; в) 7; г) 9.</w:t>
      </w:r>
    </w:p>
    <w:p w:rsidR="004A63EB" w:rsidRPr="004A63EB" w:rsidRDefault="004A63EB" w:rsidP="004A63EB">
      <w:pPr>
        <w:numPr>
          <w:ilvl w:val="0"/>
          <w:numId w:val="101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какой температуре происходит более правильное размораживание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от 0 до 6... 8 "С в течение 1... 3 сут;  б) от 20 до 25 °С в течение 12... 24 ч;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от 10 до 15 °С в течение 10... 12 ч;  г) от 8 до 10 "С в течение 3... 4 сут.</w:t>
      </w:r>
    </w:p>
    <w:p w:rsidR="004A63EB" w:rsidRPr="004A63EB" w:rsidRDefault="004A63EB" w:rsidP="004A63EB">
      <w:pPr>
        <w:numPr>
          <w:ilvl w:val="0"/>
          <w:numId w:val="102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приготовляют с фаршем с добавлением лука и яиц?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зразы рубленые, рулет;  б) биточки рубленые; 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тефтели;  г) котлеты «Полтавские».</w:t>
      </w:r>
    </w:p>
    <w:p w:rsidR="004A63EB" w:rsidRPr="004A63EB" w:rsidRDefault="004A63EB" w:rsidP="004A63EB">
      <w:pPr>
        <w:numPr>
          <w:ilvl w:val="0"/>
          <w:numId w:val="103"/>
        </w:numPr>
        <w:tabs>
          <w:tab w:val="left" w:pos="202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«обвалка»?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удаление сухожилий, пленок, хрящей; б) отделение мяса от костей;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деление на отрубы; г) зачистка мяса.</w:t>
      </w:r>
    </w:p>
    <w:p w:rsidR="004A63EB" w:rsidRPr="004A63EB" w:rsidRDefault="004A63EB" w:rsidP="004A63EB">
      <w:pPr>
        <w:numPr>
          <w:ilvl w:val="0"/>
          <w:numId w:val="104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Вырезку используют порционными кусками для: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лангета, филе, бифштекса; б) антрекота, зраз отбивных;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ромштекса, шницеля; г) эскалопа.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16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15"/>
        </w:numPr>
        <w:tabs>
          <w:tab w:val="left" w:pos="206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свиной туши нарезают гуляш?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грудинка; б) корейка; в) покромка; г) окорок.</w:t>
      </w:r>
    </w:p>
    <w:p w:rsidR="004A63EB" w:rsidRPr="004A63EB" w:rsidRDefault="004A63EB" w:rsidP="004A63EB">
      <w:pPr>
        <w:numPr>
          <w:ilvl w:val="0"/>
          <w:numId w:val="116"/>
        </w:numPr>
        <w:tabs>
          <w:tab w:val="left" w:pos="20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шпика используют для 1 кг натуральной рубленой массы свинины?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200 г; б) 160 г; в) 150 г; г) 120 г.</w:t>
      </w:r>
    </w:p>
    <w:p w:rsidR="004A63EB" w:rsidRPr="004A63EB" w:rsidRDefault="004A63EB" w:rsidP="004A63EB">
      <w:pPr>
        <w:numPr>
          <w:ilvl w:val="0"/>
          <w:numId w:val="117"/>
        </w:numPr>
        <w:tabs>
          <w:tab w:val="left" w:pos="20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панировка используется для шницеля натурального рубленого 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белая: б) мучная; в) сухарная; г) хлебная.</w:t>
      </w:r>
    </w:p>
    <w:p w:rsidR="004A63EB" w:rsidRPr="004A63EB" w:rsidRDefault="004A63EB" w:rsidP="004A63EB">
      <w:pPr>
        <w:numPr>
          <w:ilvl w:val="0"/>
          <w:numId w:val="118"/>
        </w:numPr>
        <w:tabs>
          <w:tab w:val="left" w:pos="20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изделий приготовляют котлетную массу с меньшим количеством хлеба?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шницель; б) биточки; в) тефтели; г) котлеты.</w:t>
      </w:r>
    </w:p>
    <w:p w:rsidR="004A63EB" w:rsidRPr="004A63EB" w:rsidRDefault="004A63EB" w:rsidP="004A63EB">
      <w:pPr>
        <w:numPr>
          <w:ilvl w:val="0"/>
          <w:numId w:val="119"/>
        </w:numPr>
        <w:tabs>
          <w:tab w:val="left" w:pos="20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Какая часть бараньей туши используется для приготовления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лопатка; б) грудинка; в) шейная; г) тазобедренная.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20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частей у бараньей туши?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5; б) 6; в) 7; г) 9.</w:t>
      </w:r>
    </w:p>
    <w:p w:rsidR="004A63EB" w:rsidRPr="004A63EB" w:rsidRDefault="004A63EB" w:rsidP="004A63EB">
      <w:pPr>
        <w:numPr>
          <w:ilvl w:val="0"/>
          <w:numId w:val="121"/>
        </w:numPr>
        <w:tabs>
          <w:tab w:val="left" w:pos="202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бараньей туши используют для приготовления порционных полуфабрикатов 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шейную; б) лопаточную; в) корейку; г) тазобедренную.</w:t>
      </w:r>
    </w:p>
    <w:p w:rsidR="004A63EB" w:rsidRPr="004A63EB" w:rsidRDefault="004A63EB" w:rsidP="004A63EB">
      <w:pPr>
        <w:numPr>
          <w:ilvl w:val="0"/>
          <w:numId w:val="122"/>
        </w:numPr>
        <w:tabs>
          <w:tab w:val="left" w:pos="202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полуфабрикат из говядины нарезают из вырезки?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антрекот; б) шашлык «по-московски»; в) гуляш; г) поджарка.</w:t>
      </w:r>
    </w:p>
    <w:p w:rsidR="004A63EB" w:rsidRPr="004A63EB" w:rsidRDefault="004A63EB" w:rsidP="004A63EB">
      <w:pPr>
        <w:numPr>
          <w:ilvl w:val="0"/>
          <w:numId w:val="123"/>
        </w:numPr>
        <w:tabs>
          <w:tab w:val="left" w:pos="202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свиной туши используют для варки?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корейку; б) тазобедренную; в) грудинку; г) шейную.</w:t>
      </w:r>
    </w:p>
    <w:p w:rsidR="004A63EB" w:rsidRPr="004A63EB" w:rsidRDefault="004A63EB" w:rsidP="004A63EB">
      <w:pPr>
        <w:numPr>
          <w:ilvl w:val="0"/>
          <w:numId w:val="124"/>
        </w:numPr>
        <w:tabs>
          <w:tab w:val="left" w:pos="202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пшеничного хлеба используют на 1 кг мяса для приготовления кот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400 г; б) 250 г; в) 110 г; г) 300 г.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25"/>
        </w:numPr>
        <w:tabs>
          <w:tab w:val="left" w:pos="197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количество мяса говядины необходимо для приготовления 1 кг рубле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800 г; б) 600 г; в) 700 г; г) 500 г.</w:t>
      </w:r>
    </w:p>
    <w:p w:rsidR="004A63EB" w:rsidRPr="004A63EB" w:rsidRDefault="004A63EB" w:rsidP="004A63EB">
      <w:pPr>
        <w:numPr>
          <w:ilvl w:val="0"/>
          <w:numId w:val="126"/>
        </w:numPr>
        <w:tabs>
          <w:tab w:val="left" w:pos="197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передней четвертины говядины используют для тушения?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толстый край; б) грудинку, лопатку; в) покромку; г) шейную.</w:t>
      </w:r>
    </w:p>
    <w:p w:rsidR="004A63EB" w:rsidRPr="004A63EB" w:rsidRDefault="004A63EB" w:rsidP="004A63EB">
      <w:pPr>
        <w:numPr>
          <w:ilvl w:val="0"/>
          <w:numId w:val="127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основных тканей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3; б) 4; в) 5; г) 6.</w:t>
      </w:r>
    </w:p>
    <w:p w:rsidR="004A63EB" w:rsidRPr="004A63EB" w:rsidRDefault="004A63EB" w:rsidP="004A63EB">
      <w:pPr>
        <w:numPr>
          <w:ilvl w:val="0"/>
          <w:numId w:val="127"/>
        </w:numPr>
        <w:autoSpaceDE w:val="0"/>
        <w:autoSpaceDN w:val="0"/>
        <w:adjustRightInd w:val="0"/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свиной туши отделяют в первую очередь?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лопаточную; б) тазобедренную; в) вырезку; г) грудинку.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 В какой ткани мяса основным белком является миозин?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жировой; б) мышечной; в) костной; г) соединительной.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05"/>
        </w:numPr>
        <w:tabs>
          <w:tab w:val="left" w:pos="19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способ тепловой обработки используют для приготовления бифштек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варка; б) тушение; в) жаренье; г) запекание.</w:t>
      </w:r>
    </w:p>
    <w:p w:rsidR="004A63EB" w:rsidRPr="004A63EB" w:rsidRDefault="004A63EB" w:rsidP="004A63EB">
      <w:pPr>
        <w:numPr>
          <w:ilvl w:val="0"/>
          <w:numId w:val="106"/>
        </w:numPr>
        <w:tabs>
          <w:tab w:val="left" w:pos="197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количество жидкости необходимо добавить для приготовления котлет на 1 кг котлетного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100 г; б) 200 г; в) 250 г; г) 300 г.</w:t>
      </w:r>
    </w:p>
    <w:p w:rsidR="004A63EB" w:rsidRPr="004A63EB" w:rsidRDefault="004A63EB" w:rsidP="004A63EB">
      <w:pPr>
        <w:numPr>
          <w:ilvl w:val="0"/>
          <w:numId w:val="107"/>
        </w:numPr>
        <w:tabs>
          <w:tab w:val="left" w:pos="197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заключается особенность приготовления фрикаделек из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рубленая масса без особенностей; б) добавляются репчатый лук, сы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рое яйцо; в) добавляется хлеб; г) добавляется сливочное масло.</w:t>
      </w:r>
    </w:p>
    <w:p w:rsidR="004A63EB" w:rsidRPr="004A63EB" w:rsidRDefault="004A63EB" w:rsidP="004A63EB">
      <w:pPr>
        <w:numPr>
          <w:ilvl w:val="0"/>
          <w:numId w:val="108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панировку используют для зраз рубленых?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сухарную; б) двойную; в) мучную; г) хлебную.</w:t>
      </w:r>
    </w:p>
    <w:p w:rsidR="004A63EB" w:rsidRPr="004A63EB" w:rsidRDefault="004A63EB" w:rsidP="004A63EB">
      <w:pPr>
        <w:numPr>
          <w:ilvl w:val="0"/>
          <w:numId w:val="109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свиной туши готовят рагу?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лопатки; б) корейки; в) грудинки; г) окорока.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10"/>
        </w:numPr>
        <w:tabs>
          <w:tab w:val="left" w:pos="216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часть бараньей туши используется для тушения?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грудинка; б) шейная; в) тазобедренная; г) корейка.</w:t>
      </w:r>
    </w:p>
    <w:p w:rsidR="004A63EB" w:rsidRPr="004A63EB" w:rsidRDefault="004A63EB" w:rsidP="004A63EB">
      <w:pPr>
        <w:numPr>
          <w:ilvl w:val="0"/>
          <w:numId w:val="111"/>
        </w:numPr>
        <w:tabs>
          <w:tab w:val="left" w:pos="216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Какой полуфабрикат нарезают из корейки свинины?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эскалоп; б) ромштекс; в) филе; г) шницель.</w:t>
      </w:r>
    </w:p>
    <w:p w:rsidR="004A63EB" w:rsidRPr="004A63EB" w:rsidRDefault="004A63EB" w:rsidP="004A63EB">
      <w:pPr>
        <w:numPr>
          <w:ilvl w:val="0"/>
          <w:numId w:val="112"/>
        </w:numPr>
        <w:tabs>
          <w:tab w:val="left" w:pos="216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скольких частей состоит полутуша говядины?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9; б) 10; в) 11; г) 13.</w:t>
      </w:r>
    </w:p>
    <w:p w:rsidR="004A63EB" w:rsidRPr="004A63EB" w:rsidRDefault="004A63EB" w:rsidP="004A63EB">
      <w:pPr>
        <w:numPr>
          <w:ilvl w:val="0"/>
          <w:numId w:val="113"/>
        </w:numPr>
        <w:tabs>
          <w:tab w:val="left" w:pos="216"/>
        </w:tabs>
        <w:autoSpaceDE w:val="0"/>
        <w:autoSpaceDN w:val="0"/>
        <w:adjustRightInd w:val="0"/>
        <w:spacing w:after="0" w:line="278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мясо поступает на предприятия общественного питания четвертинами?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8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баранина; б) говядина; в) свинина; г) телятина.</w:t>
      </w:r>
    </w:p>
    <w:p w:rsidR="004A63EB" w:rsidRPr="004A63EB" w:rsidRDefault="004A63EB" w:rsidP="004A63EB">
      <w:pPr>
        <w:numPr>
          <w:ilvl w:val="0"/>
          <w:numId w:val="114"/>
        </w:numPr>
        <w:tabs>
          <w:tab w:val="left" w:pos="216"/>
        </w:tabs>
        <w:autoSpaceDE w:val="0"/>
        <w:autoSpaceDN w:val="0"/>
        <w:adjustRightInd w:val="0"/>
        <w:spacing w:after="0" w:line="278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Укажите толщину (см) лангета, нарезаемого из вырезки говядины.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8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2; б) 2,5; в) 3; г) 1,5.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 Говядина на предприятия общественного питания поступает: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полутушами и тушами; б) полутушами и четвертинами;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тушами и чет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вертинами; г) четвертинами.</w:t>
      </w:r>
    </w:p>
    <w:p w:rsidR="004A63EB" w:rsidRPr="004A63EB" w:rsidRDefault="004A63EB" w:rsidP="004A63EB">
      <w:pPr>
        <w:numPr>
          <w:ilvl w:val="0"/>
          <w:numId w:val="128"/>
        </w:numPr>
        <w:tabs>
          <w:tab w:val="left" w:pos="221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часть говядины используется для приготовления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мякоть шеи; б) тонкий край; в) лопатка; г) грудинка.</w:t>
      </w:r>
    </w:p>
    <w:p w:rsidR="004A63EB" w:rsidRPr="004A63EB" w:rsidRDefault="004A63EB" w:rsidP="004A63EB">
      <w:pPr>
        <w:numPr>
          <w:ilvl w:val="0"/>
          <w:numId w:val="129"/>
        </w:numPr>
        <w:tabs>
          <w:tab w:val="left" w:pos="221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чего используется толстый край?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варки и тушения; б) приготовления котлетной массы; в) жарки; г) запе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кания.</w:t>
      </w:r>
    </w:p>
    <w:p w:rsidR="004A63EB" w:rsidRPr="004A63EB" w:rsidRDefault="004A63EB" w:rsidP="004A63EB">
      <w:pPr>
        <w:numPr>
          <w:ilvl w:val="0"/>
          <w:numId w:val="130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мяса нарезают антрекот, ромштекс?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вырезки; б) грудинки; в) толстого края; г) покромки.</w:t>
      </w:r>
    </w:p>
    <w:p w:rsidR="004A63EB" w:rsidRPr="004A63EB" w:rsidRDefault="004A63EB" w:rsidP="004A63EB">
      <w:pPr>
        <w:numPr>
          <w:ilvl w:val="0"/>
          <w:numId w:val="131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означает термин «жиловка»?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удаление мяса, сухожилий, пленок, хрящей; б) панировка мяса в суха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рях;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отделение мякоти от костей; г) с краев обрезают закраины.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3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нарезают из толстого края говядины?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шницель, эскалоп; б) ромштекс, антрекот; в) филе, лангет.</w:t>
      </w:r>
    </w:p>
    <w:p w:rsidR="004A63EB" w:rsidRPr="004A63EB" w:rsidRDefault="004A63EB" w:rsidP="004A63EB">
      <w:pPr>
        <w:numPr>
          <w:ilvl w:val="0"/>
          <w:numId w:val="133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чего состоит спинно-реберная часть говядины?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толстого края, подлопаточной части, покромки;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б) толстого края, пашины, покромки;  в) лопатки, грудинки, пашины.</w:t>
      </w:r>
    </w:p>
    <w:p w:rsidR="004A63EB" w:rsidRPr="004A63EB" w:rsidRDefault="004A63EB" w:rsidP="004A63EB">
      <w:pPr>
        <w:numPr>
          <w:ilvl w:val="0"/>
          <w:numId w:val="13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говядины используют для жаренья?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верхнюю и внутреннюю части задней ноги; б) наружный и боковой кус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ки задней ноги; в) боковой кусок, внутреннюю часть задней ноги.</w:t>
      </w:r>
    </w:p>
    <w:p w:rsidR="004A63EB" w:rsidRPr="004A63EB" w:rsidRDefault="004A63EB" w:rsidP="004A63EB">
      <w:pPr>
        <w:numPr>
          <w:ilvl w:val="0"/>
          <w:numId w:val="135"/>
        </w:numPr>
        <w:tabs>
          <w:tab w:val="left" w:pos="221"/>
        </w:tabs>
        <w:autoSpaceDE w:val="0"/>
        <w:autoSpaceDN w:val="0"/>
        <w:adjustRightInd w:val="0"/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Зачем мясо обсушивают?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чтобы оно поглотило сок, образовавшийся при размораживании;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б) это препятствует размножению микробов и при разделке мясо не сколь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зит в руках;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в) мясо после этого становится мягче.</w:t>
      </w:r>
    </w:p>
    <w:p w:rsidR="004A63EB" w:rsidRPr="004A63EB" w:rsidRDefault="004A63EB" w:rsidP="004A63EB">
      <w:pPr>
        <w:numPr>
          <w:ilvl w:val="0"/>
          <w:numId w:val="136"/>
        </w:numPr>
        <w:tabs>
          <w:tab w:val="left" w:pos="221"/>
        </w:tabs>
        <w:autoSpaceDE w:val="0"/>
        <w:autoSpaceDN w:val="0"/>
        <w:adjustRightInd w:val="0"/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размораживают мясо?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 воде; б) на воздухе; в) комбинированным способом.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23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37"/>
        </w:numPr>
        <w:tabs>
          <w:tab w:val="left" w:pos="221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приготовляют из натуральной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бифштекс, зразы; б) фрикадельки, люля-кебаб; в) рулет мясной, биточки.</w:t>
      </w:r>
    </w:p>
    <w:p w:rsidR="004A63EB" w:rsidRPr="004A63EB" w:rsidRDefault="004A63EB" w:rsidP="004A63EB">
      <w:pPr>
        <w:numPr>
          <w:ilvl w:val="0"/>
          <w:numId w:val="138"/>
        </w:numPr>
        <w:tabs>
          <w:tab w:val="left" w:pos="221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приготовляют из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06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биточки, зразы, рулет мясной; б) люля-кебаб, шницель; в) тефтели, биф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штекс.</w:t>
      </w:r>
    </w:p>
    <w:p w:rsidR="004A63EB" w:rsidRPr="004A63EB" w:rsidRDefault="004A63EB" w:rsidP="004A63EB">
      <w:pPr>
        <w:numPr>
          <w:ilvl w:val="0"/>
          <w:numId w:val="139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порционные полуфабрикаты приготовляют из вырезки?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1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бифштекс, филе, антрекот; б) филе, лангет, бифштекс; в) ромштекс, шницель, эскалоп.</w:t>
      </w:r>
    </w:p>
    <w:p w:rsidR="004A63EB" w:rsidRPr="004A63EB" w:rsidRDefault="004A63EB" w:rsidP="004A63EB">
      <w:pPr>
        <w:numPr>
          <w:ilvl w:val="0"/>
          <w:numId w:val="140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мелкокусковые полуфабрикаты для жаренья нарезают из вырезки?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гуляш, азу, плов; б) поджарка, бефстроганов, шашлык «по-московски»;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бефстроганов, азу, поджарка.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5. Какие порционные полуфабрикаты из говядины нарезают для тушения?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антрекот, ромштекс; б) зразы отбивные, говядина духовая; в) плов, эс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калоп.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41"/>
        </w:numPr>
        <w:tabs>
          <w:tab w:val="left" w:pos="197"/>
        </w:tabs>
        <w:autoSpaceDE w:val="0"/>
        <w:autoSpaceDN w:val="0"/>
        <w:adjustRightInd w:val="0"/>
        <w:spacing w:after="0" w:line="283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приготовления натуральной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вырезка, толстый край; б) толстый, тонкий края; в) мякоть шеи, обрезки.</w:t>
      </w:r>
    </w:p>
    <w:p w:rsidR="004A63EB" w:rsidRPr="004A63EB" w:rsidRDefault="004A63EB" w:rsidP="004A63EB">
      <w:pPr>
        <w:numPr>
          <w:ilvl w:val="0"/>
          <w:numId w:val="142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приготовления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пашина, обрезки; б) покромка II категории; в) вырезка.</w:t>
      </w:r>
    </w:p>
    <w:p w:rsidR="004A63EB" w:rsidRPr="004A63EB" w:rsidRDefault="004A63EB" w:rsidP="004A63EB">
      <w:pPr>
        <w:numPr>
          <w:ilvl w:val="0"/>
          <w:numId w:val="143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нарезания полуфабрикатов бефстроганов, поджарки?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грудинка; б) обрезки вырезки; в) мякоть шеи.</w:t>
      </w:r>
    </w:p>
    <w:p w:rsidR="004A63EB" w:rsidRPr="004A63EB" w:rsidRDefault="004A63EB" w:rsidP="004A63EB">
      <w:pPr>
        <w:numPr>
          <w:ilvl w:val="0"/>
          <w:numId w:val="14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нарезания порционных полуфабрикатов антрекот, ромштекс?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боковая и наружная части задней ноги; б) внутренний и верхний кусок тазобедренной части; в) толстый край.</w:t>
      </w:r>
    </w:p>
    <w:p w:rsidR="004A63EB" w:rsidRPr="004A63EB" w:rsidRDefault="004A63EB" w:rsidP="004A63EB">
      <w:pPr>
        <w:numPr>
          <w:ilvl w:val="0"/>
          <w:numId w:val="145"/>
        </w:numPr>
        <w:tabs>
          <w:tab w:val="left" w:pos="197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нарезания полуфабриката гуляш?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лопатка и подлопаточная часть; б) мякоть шеи; в) обрезки.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И ЗАДАНИЯ ДЛЯ ПОВТОРЕНИЯ ПО ТЕМЕ «ОБРАБОТКА БАРАНИНЫ, СВИНИНЫ»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мяса, получаемые при разрубе баранины.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мяса баранины используют для жаренья?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свинины нарезают эскалоп?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форму нарезки плова.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отличается эскалоп от шницеля?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баранины используют для тушения?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полуфабрикаты, которые нарезают из корейки.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отличие полуфабрикатов для плова от полуфабрикатов для рагу?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цель маринования шашлыков?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характеристику шашлыка «по-карски».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3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можно нарезать из окорока свинины?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свинины используют для жаренья?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форма нарезки поджарки?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полуфабрикаты, которые нарезают из грудинки.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отличается котлета отбивная от котлеты натуральной?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4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баранины используют для рубленой массы?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каких частей свинины нарезают эскалоп, шницель, котлеты натуральные?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мелкокусковые полуфабрикаты из свинины.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форма нарезки гуляша?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мяса используют для рубленой массы?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192" w:lineRule="exact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И ЗАДАНИЯ ДЛЯ ПОВТОРЕНИЯ ПО ТЕМЕ «КУЛИНАРНОЕ ИСПОЛЬЗОВАНИЕ ГОВЯЦШЫ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96"/>
        </w:numPr>
        <w:tabs>
          <w:tab w:val="left" w:pos="206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тушения.</w:t>
      </w:r>
    </w:p>
    <w:p w:rsidR="004A63EB" w:rsidRPr="004A63EB" w:rsidRDefault="004A63EB" w:rsidP="004A63EB">
      <w:pPr>
        <w:numPr>
          <w:ilvl w:val="0"/>
          <w:numId w:val="96"/>
        </w:numPr>
        <w:tabs>
          <w:tab w:val="left" w:pos="206"/>
        </w:tabs>
        <w:autoSpaceDE w:val="0"/>
        <w:autoSpaceDN w:val="0"/>
        <w:adjustRightInd w:val="0"/>
        <w:spacing w:after="0" w:line="245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котлетной и рубленой массы.</w:t>
      </w:r>
    </w:p>
    <w:p w:rsidR="004A63EB" w:rsidRPr="004A63EB" w:rsidRDefault="004A63EB" w:rsidP="004A63EB">
      <w:pPr>
        <w:numPr>
          <w:ilvl w:val="0"/>
          <w:numId w:val="96"/>
        </w:numPr>
        <w:tabs>
          <w:tab w:val="left" w:pos="206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 правильно размораживают мясо?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97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передней четвертины полутуши говядины.</w:t>
      </w:r>
    </w:p>
    <w:p w:rsidR="004A63EB" w:rsidRPr="004A63EB" w:rsidRDefault="004A63EB" w:rsidP="004A63EB">
      <w:pPr>
        <w:numPr>
          <w:ilvl w:val="0"/>
          <w:numId w:val="97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полутуши говядины используют для жаренья крупными кусками?</w:t>
      </w:r>
    </w:p>
    <w:p w:rsidR="004A63EB" w:rsidRPr="004A63EB" w:rsidRDefault="004A63EB" w:rsidP="004A63EB">
      <w:pPr>
        <w:numPr>
          <w:ilvl w:val="0"/>
          <w:numId w:val="97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последовательность кулинарной обработки говядины.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3</w:t>
      </w:r>
    </w:p>
    <w:p w:rsidR="004A63EB" w:rsidRPr="004A63EB" w:rsidRDefault="004A63EB" w:rsidP="004A63EB">
      <w:pPr>
        <w:numPr>
          <w:ilvl w:val="0"/>
          <w:numId w:val="98"/>
        </w:numPr>
        <w:tabs>
          <w:tab w:val="left" w:pos="2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жаренья порционными кусками.</w:t>
      </w:r>
    </w:p>
    <w:p w:rsidR="004A63EB" w:rsidRPr="004A63EB" w:rsidRDefault="004A63EB" w:rsidP="004A63EB">
      <w:pPr>
        <w:numPr>
          <w:ilvl w:val="0"/>
          <w:numId w:val="98"/>
        </w:numPr>
        <w:tabs>
          <w:tab w:val="left" w:pos="2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варки.</w:t>
      </w:r>
    </w:p>
    <w:p w:rsidR="004A63EB" w:rsidRPr="004A63EB" w:rsidRDefault="004A63EB" w:rsidP="004A63EB">
      <w:pPr>
        <w:numPr>
          <w:ilvl w:val="0"/>
          <w:numId w:val="98"/>
        </w:numPr>
        <w:tabs>
          <w:tab w:val="left" w:pos="2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каким показателям определяют доброкачественность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4</w:t>
      </w:r>
    </w:p>
    <w:p w:rsidR="004A63EB" w:rsidRPr="004A63EB" w:rsidRDefault="004A63EB" w:rsidP="004A63EB">
      <w:pPr>
        <w:numPr>
          <w:ilvl w:val="0"/>
          <w:numId w:val="99"/>
        </w:numPr>
        <w:tabs>
          <w:tab w:val="left" w:pos="230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задней четвертины полутуши говядины.</w:t>
      </w:r>
    </w:p>
    <w:p w:rsidR="004A63EB" w:rsidRPr="004A63EB" w:rsidRDefault="004A63EB" w:rsidP="004A63EB">
      <w:pPr>
        <w:numPr>
          <w:ilvl w:val="0"/>
          <w:numId w:val="99"/>
        </w:numPr>
        <w:tabs>
          <w:tab w:val="left" w:pos="230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полутуши говядины используют для жаренья мелкими кусками?</w:t>
      </w:r>
    </w:p>
    <w:p w:rsidR="004A63EB" w:rsidRPr="004A63EB" w:rsidRDefault="004A63EB" w:rsidP="004A63EB">
      <w:pPr>
        <w:numPr>
          <w:ilvl w:val="0"/>
          <w:numId w:val="99"/>
        </w:numPr>
        <w:tabs>
          <w:tab w:val="left" w:pos="230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каком виде поступает мясо на предприятия общественного питания?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2.</w:t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Материалы для проведения промежуточной аттестации.</w:t>
      </w: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Экзаменационные вопросы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1. Классификация способов кулинарной обработки.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2. Значение тепловой обработки. Характеристика способов варки с точки зрения повышения качества готового продукта.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3. Характеристика способов жарки, преимущества и недостатки каждого из них и влияние на качество готового продукта.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4. Комбинированные и вспомогательные приемы тепловой обработки продуктов, их характеристика и влияние на качество готовых блюд.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5. Процессы, формирующие качество продукции общественного питания (диффузия, осмос, набухание, адгезия, термомассоперенос).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6. Технологическая схема обработки картофеля, полуфабрикаты, сроки реализации, использование отходов. Оформите в виде таблицы. </w:t>
      </w:r>
    </w:p>
    <w:tbl>
      <w:tblPr>
        <w:tblW w:w="9498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22"/>
        <w:gridCol w:w="2449"/>
        <w:gridCol w:w="2270"/>
        <w:gridCol w:w="3257"/>
      </w:tblGrid>
      <w:tr w:rsidR="004A63EB" w:rsidRPr="004A63EB" w:rsidTr="00245A7C">
        <w:trPr>
          <w:trHeight w:val="413"/>
        </w:trPr>
        <w:tc>
          <w:tcPr>
            <w:tcW w:w="152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нарезки</w:t>
            </w:r>
          </w:p>
        </w:tc>
        <w:tc>
          <w:tcPr>
            <w:tcW w:w="24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Рисунок, размер</w:t>
            </w:r>
          </w:p>
        </w:tc>
        <w:tc>
          <w:tcPr>
            <w:tcW w:w="22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Способ тепловой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325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Рекомендации кулинар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ного использования</w:t>
            </w:r>
          </w:p>
        </w:tc>
      </w:tr>
      <w:tr w:rsidR="004A63EB" w:rsidRPr="004A63EB" w:rsidTr="00245A7C">
        <w:trPr>
          <w:trHeight w:val="206"/>
        </w:trPr>
        <w:tc>
          <w:tcPr>
            <w:tcW w:w="152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7. Технологическая схема обработки корнеплодов, кулинарное использование. Нарезка овощей, значение. Оформите в виде таблицы.</w:t>
      </w:r>
    </w:p>
    <w:tbl>
      <w:tblPr>
        <w:tblW w:w="9498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31"/>
        <w:gridCol w:w="2546"/>
        <w:gridCol w:w="2132"/>
        <w:gridCol w:w="2689"/>
      </w:tblGrid>
      <w:tr w:rsidR="004A63EB" w:rsidRPr="004A63EB" w:rsidTr="00245A7C">
        <w:trPr>
          <w:trHeight w:val="413"/>
        </w:trPr>
        <w:tc>
          <w:tcPr>
            <w:tcW w:w="21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нарезки</w:t>
            </w:r>
          </w:p>
        </w:tc>
        <w:tc>
          <w:tcPr>
            <w:tcW w:w="25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Рисунок, размер</w:t>
            </w:r>
          </w:p>
        </w:tc>
        <w:tc>
          <w:tcPr>
            <w:tcW w:w="21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Способ тепловой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Рекомендации кулинар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ного использования</w:t>
            </w:r>
          </w:p>
        </w:tc>
      </w:tr>
      <w:tr w:rsidR="004A63EB" w:rsidRPr="004A63EB" w:rsidTr="00245A7C">
        <w:trPr>
          <w:trHeight w:val="211"/>
        </w:trPr>
        <w:tc>
          <w:tcPr>
            <w:tcW w:w="21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98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26"/>
        <w:gridCol w:w="1559"/>
        <w:gridCol w:w="1843"/>
        <w:gridCol w:w="2126"/>
        <w:gridCol w:w="1844"/>
      </w:tblGrid>
      <w:tr w:rsidR="004A63EB" w:rsidRPr="004A63EB" w:rsidTr="00245A7C">
        <w:trPr>
          <w:trHeight w:val="566"/>
        </w:trPr>
        <w:tc>
          <w:tcPr>
            <w:tcW w:w="21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полуфабрикатов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тепловой обработки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приготовления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Технологический процесс обработки капустных, луковых, томатных овощей и зелени. Приготовление полуфабрикатов по кулинарному назначению.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9. Технологический процесс обработки губчатых грибов (белых, подосиновиков), пластинчатых (шампиньонов, опят, груздей), сумчатых (сморчков, строчков, трюфелей), кулинарное назначение. Схема обработки сушеных грибов.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10.Схема обработки и разделки рыбы с костным скелетом. Технология приготовления полуфабрикатов, требования к качеству, сроки реализации. Оформите в виде таблицы. 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38"/>
        <w:gridCol w:w="1241"/>
        <w:gridCol w:w="1891"/>
        <w:gridCol w:w="2390"/>
        <w:gridCol w:w="1920"/>
      </w:tblGrid>
      <w:tr w:rsidR="004A63EB" w:rsidRPr="004A63EB" w:rsidTr="00245A7C">
        <w:trPr>
          <w:trHeight w:val="413"/>
        </w:trPr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Вид разделки     </w:t>
            </w:r>
            <w:r w:rsidRPr="004A63EB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 xml:space="preserve">рыбы           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Рисунок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25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Способ тепловой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Особенности </w:t>
            </w:r>
          </w:p>
        </w:tc>
      </w:tr>
      <w:tr w:rsidR="004A63EB" w:rsidRPr="004A63EB" w:rsidTr="00245A7C">
        <w:trPr>
          <w:trHeight w:val="216"/>
        </w:trPr>
        <w:tc>
          <w:tcPr>
            <w:tcW w:w="1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11. Схема обработки рыбы осетровых пород. Характеристика полуфабрикатов из осетровой рыбы. Особенности обработки стерляди. Оформите в виде таблицы.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1982"/>
        <w:gridCol w:w="1844"/>
        <w:gridCol w:w="1987"/>
        <w:gridCol w:w="1982"/>
      </w:tblGrid>
      <w:tr w:rsidR="004A63EB" w:rsidRPr="004A63EB" w:rsidTr="00245A7C">
        <w:trPr>
          <w:trHeight w:val="408"/>
        </w:trPr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Полуфабрикат</w:t>
            </w:r>
          </w:p>
        </w:tc>
        <w:tc>
          <w:tcPr>
            <w:tcW w:w="19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филе и форма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Панировка</w:t>
            </w:r>
          </w:p>
        </w:tc>
        <w:tc>
          <w:tcPr>
            <w:tcW w:w="19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Тепловая обработка</w:t>
            </w:r>
          </w:p>
        </w:tc>
        <w:tc>
          <w:tcPr>
            <w:tcW w:w="19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</w:t>
            </w:r>
          </w:p>
        </w:tc>
      </w:tr>
      <w:tr w:rsidR="004A63EB" w:rsidRPr="004A63EB" w:rsidTr="00245A7C">
        <w:trPr>
          <w:trHeight w:val="211"/>
        </w:trPr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12.Состав сырья, технология приготовления котлетной массы из рыбы. Характеристика полуфабрикатов. Требования к качеству, условия и сроки реализации.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26"/>
        <w:gridCol w:w="1559"/>
        <w:gridCol w:w="1843"/>
        <w:gridCol w:w="2126"/>
        <w:gridCol w:w="2126"/>
      </w:tblGrid>
      <w:tr w:rsidR="004A63EB" w:rsidRPr="004A63EB" w:rsidTr="00245A7C">
        <w:trPr>
          <w:trHeight w:val="566"/>
        </w:trPr>
        <w:tc>
          <w:tcPr>
            <w:tcW w:w="21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полуфабрикатов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тепловой обработки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приготовления</w:t>
            </w:r>
          </w:p>
        </w:tc>
      </w:tr>
      <w:tr w:rsidR="004A63EB" w:rsidRPr="004A63EB" w:rsidTr="00245A7C">
        <w:trPr>
          <w:trHeight w:val="216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13.Состав сырья, технология приготовления кнельной массы из рыбы, кулинарное использование. Требования к качеству, условия и сроки реализации. Приготовление полуфабрикатов фаршированной рыбы.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14.Характеристика, обработка и кулинарное использование нерыбного водного сырья.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15.Технологическая схема обработки и разделки говядины. Кулинарное использование частей.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16.Технология приготовления полуфабрикатов из говядины (крупнокусковых, порционных мелкокусковых). Оформите в виде таблицы. 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44"/>
        <w:gridCol w:w="1275"/>
        <w:gridCol w:w="1560"/>
        <w:gridCol w:w="1842"/>
        <w:gridCol w:w="1983"/>
        <w:gridCol w:w="1276"/>
      </w:tblGrid>
      <w:tr w:rsidR="004A63EB" w:rsidRPr="004A63EB" w:rsidTr="00245A7C">
        <w:trPr>
          <w:trHeight w:val="408"/>
        </w:trPr>
        <w:tc>
          <w:tcPr>
            <w:tcW w:w="1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Полуфабрикат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Части говядины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Отбивают-панируют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тепловой обработки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Масса полу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фабрикатов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чание</w:t>
            </w:r>
          </w:p>
        </w:tc>
      </w:tr>
      <w:tr w:rsidR="004A63EB" w:rsidRPr="004A63EB" w:rsidTr="00245A7C">
        <w:trPr>
          <w:trHeight w:val="216"/>
        </w:trPr>
        <w:tc>
          <w:tcPr>
            <w:tcW w:w="18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17.Схема разделки свинины и баранины. Кулинарное использование час¬тей.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18.Технология приготовления полуфабрикатов из свинины и баранины (крупнокусковых, порционных и мелкокусковых). Оформите в виде таблицы. Требования к качеству полуфабрикатов,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19.Состав сырья, технология приготовления натурально рубленой массы из мяса. Характеристика полуфабрикатов. Оформите в виде таблицы. Требования к качеству, условия и сроки реализации. 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96"/>
        <w:gridCol w:w="18"/>
        <w:gridCol w:w="1413"/>
        <w:gridCol w:w="1160"/>
        <w:gridCol w:w="1165"/>
        <w:gridCol w:w="1153"/>
        <w:gridCol w:w="1763"/>
        <w:gridCol w:w="1612"/>
      </w:tblGrid>
      <w:tr w:rsidR="004A63EB" w:rsidRPr="004A63EB" w:rsidTr="00245A7C">
        <w:trPr>
          <w:trHeight w:val="610"/>
        </w:trPr>
        <w:tc>
          <w:tcPr>
            <w:tcW w:w="93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Полуфабрикат</w:t>
            </w:r>
          </w:p>
        </w:tc>
        <w:tc>
          <w:tcPr>
            <w:tcW w:w="14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штук на порции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нировки</w:t>
            </w:r>
          </w:p>
        </w:tc>
        <w:tc>
          <w:tcPr>
            <w:tcW w:w="12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теп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ловой об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работки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Масса полуфабрикатов</w:t>
            </w:r>
          </w:p>
        </w:tc>
        <w:tc>
          <w:tcPr>
            <w:tcW w:w="19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чание</w:t>
            </w:r>
          </w:p>
        </w:tc>
      </w:tr>
      <w:tr w:rsidR="004A63EB" w:rsidRPr="004A63EB" w:rsidTr="00245A7C">
        <w:trPr>
          <w:trHeight w:val="216"/>
        </w:trPr>
        <w:tc>
          <w:tcPr>
            <w:tcW w:w="9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20.Состав сырья, технология приготовления котлетной массы из мяса. Характеристика полуфабрикатов. Оформите в виде таблицы. Требования к качеству, условия и сроки реализации.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56"/>
        <w:gridCol w:w="1272"/>
        <w:gridCol w:w="7"/>
        <w:gridCol w:w="1797"/>
        <w:gridCol w:w="1668"/>
        <w:gridCol w:w="1755"/>
        <w:gridCol w:w="1625"/>
      </w:tblGrid>
      <w:tr w:rsidR="004A63EB" w:rsidRPr="004A63EB" w:rsidTr="00245A7C">
        <w:trPr>
          <w:trHeight w:val="413"/>
        </w:trPr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Полуфаб</w:t>
            </w: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рикаты</w:t>
            </w:r>
          </w:p>
        </w:tc>
        <w:tc>
          <w:tcPr>
            <w:tcW w:w="141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Вид </w:t>
            </w: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   панировки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Вид тепловой </w:t>
            </w: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Масса полу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фабрикатов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Особенности</w:t>
            </w:r>
          </w:p>
        </w:tc>
      </w:tr>
      <w:tr w:rsidR="004A63EB" w:rsidRPr="004A63EB" w:rsidTr="00245A7C">
        <w:trPr>
          <w:trHeight w:val="216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21.Технология обработки субпродуктов, использование в кулинарии.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22.Технологическая схема обработки птицы, дичи. Приготовление полуфабрикатов целой тушкой, кулинарное использование.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23.Технология приготовления порционных полуфабрикатов из птицы.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24.Состав сырья, технология приготовления кнельной и котлетной массы из птицы. Характеристика полуфабрикатов. Оформите в виде таблицы. </w:t>
      </w:r>
    </w:p>
    <w:tbl>
      <w:tblPr>
        <w:tblW w:w="9639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5"/>
        <w:gridCol w:w="1219"/>
        <w:gridCol w:w="1497"/>
        <w:gridCol w:w="1730"/>
        <w:gridCol w:w="1946"/>
        <w:gridCol w:w="1532"/>
      </w:tblGrid>
      <w:tr w:rsidR="004A63EB" w:rsidRPr="004A63EB" w:rsidTr="00245A7C">
        <w:trPr>
          <w:trHeight w:val="403"/>
        </w:trPr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Полуфаб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рикаты</w:t>
            </w:r>
          </w:p>
        </w:tc>
        <w:tc>
          <w:tcPr>
            <w:tcW w:w="12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5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18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Вид тепловой </w:t>
            </w: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19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Масса полу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фабрикатов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Особенности</w:t>
            </w:r>
          </w:p>
        </w:tc>
      </w:tr>
      <w:tr w:rsidR="004A63EB" w:rsidRPr="004A63EB" w:rsidTr="00245A7C">
        <w:trPr>
          <w:trHeight w:val="317"/>
        </w:trPr>
        <w:tc>
          <w:tcPr>
            <w:tcW w:w="271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25.Изменение мышечных белков и белков соединительной ткани при кулинарной обработке мяса и рыбы.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26.Изменение белков молока, яиц, овощей, круп, муки при тепловой обработке. Привести примеры.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27.Изменение Сахаров при тепловой обработке продуктов. Привести примеры.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28.Изменение крахмала при тепловой обработке продуктов. Привести примеры.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29.Изменение жиров при варке продуктов, жарке основным способом и во фритюре. Правила жарки во фритюре.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30.Изменение витаминов и красящих веществ при тепловой обработке продуктов.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31.Общие правила приготовления заправочных супов. Приготовление бульонов.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32.Состав сырья, технология приготовления щей.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33.Состав сырья, технология приготовления борща.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34.Состав сырья, технология приготовления рассольника.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35.Состав сырья, технология приготовления солянки.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36.Супы с овощами, картофельные и молочные. Общие правила приготовления, характеристика ассортимента, правила отпуска, требования к качеству.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37.Общие правила приготовления супов-пюре. Характеристика ассортимента,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38.Технология приготовления прозрачного бульона. Характеристика ассортимента прозрачных супов.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39.Общие правила приготовления окрошки. Характеристика ассортимента, правила отпуска холодных супов, требования к качеству.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40.Технология приготовления красного соуса и его производных. Использование соусов. Оформите в виде таблицы. </w:t>
      </w: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18"/>
        <w:gridCol w:w="4857"/>
        <w:gridCol w:w="1860"/>
      </w:tblGrid>
      <w:tr w:rsidR="004A63EB" w:rsidRPr="004A63EB" w:rsidTr="00245A7C">
        <w:tc>
          <w:tcPr>
            <w:tcW w:w="2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соуса</w:t>
            </w:r>
          </w:p>
        </w:tc>
        <w:tc>
          <w:tcPr>
            <w:tcW w:w="552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сырья и его подготовка</w:t>
            </w:r>
          </w:p>
        </w:tc>
        <w:tc>
          <w:tcPr>
            <w:tcW w:w="195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Назначение</w:t>
            </w:r>
          </w:p>
        </w:tc>
      </w:tr>
      <w:tr w:rsidR="004A63EB" w:rsidRPr="004A63EB" w:rsidTr="00245A7C">
        <w:tc>
          <w:tcPr>
            <w:tcW w:w="280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41. Особенности приготовления яично-масляных соусов, назначение.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42.Технология приготовления белого соуса на мясном и рыбном бульоне. Производные соуса, назначение. Использование соусов промышленного производства,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43.Правила варки овощей. Приготовление и отпуск блюд из отварных овощей.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44.Правила жарки овощей основным способом и во фритюре. Технология приготовления блюд, правила отпуска.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45.Приготовление и отпуск блюд из тушеных и запеченных овощей. Характеристика ассортимента блюд.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46.Общие правила варки каш. Характеристика ассортимента блюд из каш.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47.Общие правила жарки рыбы основным способом и во фритюре. Характеристика ассортимента,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48,Общие правила варки рыбы. Характеристика ассортимента блюд из вареной рыбы. Правила подбора гарниров и соусов. Правила оформления и отпуска блюд.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49.Технология приготовления блюд из тушеной рыбы. Правила оформления и отпуска. Требования к качеству блюд,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50.Общие правила запекания рыбы. Характеристика ассортимента блюд. Правила отпуска, требования к качеству, условия и сроки реализации. Ассортимент. Оформите в виде таблицы. </w:t>
      </w:r>
    </w:p>
    <w:tbl>
      <w:tblPr>
        <w:tblW w:w="9609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94"/>
        <w:gridCol w:w="6"/>
        <w:gridCol w:w="2120"/>
        <w:gridCol w:w="1701"/>
        <w:gridCol w:w="1134"/>
        <w:gridCol w:w="1954"/>
      </w:tblGrid>
      <w:tr w:rsidR="004A63EB" w:rsidRPr="004A63EB" w:rsidTr="00245A7C">
        <w:trPr>
          <w:trHeight w:val="472"/>
        </w:trPr>
        <w:tc>
          <w:tcPr>
            <w:tcW w:w="26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 блюд</w:t>
            </w:r>
          </w:p>
        </w:tc>
        <w:tc>
          <w:tcPr>
            <w:tcW w:w="21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полуфабрикатов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Гарнир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Соус</w:t>
            </w:r>
          </w:p>
        </w:tc>
        <w:tc>
          <w:tcPr>
            <w:tcW w:w="19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Дополнительные продукты</w:t>
            </w:r>
          </w:p>
        </w:tc>
      </w:tr>
      <w:tr w:rsidR="004A63EB" w:rsidRPr="004A63EB" w:rsidTr="00245A7C">
        <w:trPr>
          <w:trHeight w:val="216"/>
        </w:trPr>
        <w:tc>
          <w:tcPr>
            <w:tcW w:w="27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  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51.Общие правила припускания рыбы. Технология приготовления и правила отпуска блюд.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52.Технология приготовления блюд из рыбной котлетной массы. Подбор гарниров и соусов,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53.Общие правила варки мяса. Технология приготовления блюд из вареного и припущенного мяса. Подбор гарниров и соусов,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54.Общие правила жарки мяса крупным куском. Характеристика ассортимента блюд. Подбор гарниров и соусов.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55.Технология приготовления и ассортимент блюд из жареного мяса порционным и мелким куском. Подбор гарниров и соусов. Правила отпуска, условия и сроки реализации. Ассортимент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56.Общие правила тушения мяса крупным куском. Подбор гарниров и правила отпуска блюд.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57.Общие правила запекания блюд из мяса. Характеристика ассортимента блюд.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58.Технология приготовления блюд из мяса, тушенного порционным куском.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59.Технология приготовления блюд из тушеного мяса мелким куском.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60.Ассортимент, особенности приготовления и правила отпуска блюд из натуральной рубленной и котлетной массы. Ассортимент оформите в виде таблицы. </w:t>
      </w:r>
    </w:p>
    <w:tbl>
      <w:tblPr>
        <w:tblW w:w="9751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2"/>
        <w:gridCol w:w="1409"/>
        <w:gridCol w:w="7"/>
        <w:gridCol w:w="1134"/>
        <w:gridCol w:w="1845"/>
        <w:gridCol w:w="1134"/>
        <w:gridCol w:w="6"/>
        <w:gridCol w:w="990"/>
        <w:gridCol w:w="1244"/>
      </w:tblGrid>
      <w:tr w:rsidR="004A63EB" w:rsidRPr="004A63EB" w:rsidTr="00245A7C">
        <w:trPr>
          <w:trHeight w:val="614"/>
        </w:trPr>
        <w:tc>
          <w:tcPr>
            <w:tcW w:w="1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Наименование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блюд</w:t>
            </w:r>
          </w:p>
        </w:tc>
        <w:tc>
          <w:tcPr>
            <w:tcW w:w="141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ind w:firstLine="2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Рисунок </w:t>
            </w: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полуфаб</w:t>
            </w: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рикатов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Паниров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ка</w:t>
            </w:r>
          </w:p>
        </w:tc>
        <w:tc>
          <w:tcPr>
            <w:tcW w:w="18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Тепловая</w:t>
            </w:r>
          </w:p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обработка,</w:t>
            </w:r>
          </w:p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температура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Гарнир</w:t>
            </w:r>
          </w:p>
        </w:tc>
        <w:tc>
          <w:tcPr>
            <w:tcW w:w="99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>Соус</w:t>
            </w:r>
          </w:p>
        </w:tc>
        <w:tc>
          <w:tcPr>
            <w:tcW w:w="12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Приме</w:t>
            </w: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чание</w:t>
            </w:r>
          </w:p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A63EB" w:rsidRPr="004A63EB" w:rsidTr="00245A7C">
        <w:trPr>
          <w:trHeight w:val="221"/>
        </w:trPr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61.Рассчитайте сырье для приготовления 100 порций борща сибирского в марте месяце.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62.Определите набор сырья для приготовления 100 порций рассольника ленинградского с говядиной. На производство поступила говядина 2-й категории упитанности, томат-пюре с содержанием сухих веществ 40% (колонка 2 Сборника рецептур. выход одной порции 250 г.).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63.Сколько порций картофельного тю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 с маслом сливочным можно при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готовить, если масса брутто картофеля 50 кг. месяц апрель, (колонка 2 Сборника рецептур).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64.Определите набор сырья для приготовления 60 порций блюд «Кабачки жаренные в соусе сметанном с томатом» по колонке 2 Сборника рецептур, если на производство поступили кабачки ранние. 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65.На производство поступило 40 кг судака среднего размера. Сколько порций рыбы припущенной с соусом белым с рассолом можно приготовить. Рассчитайте остальное сырье по первой колонке Сборника рецептур.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66.Сколько порций каши гречневой рассыпчатой с луком можно приготовить из 10 кг гречневой крупы. Рассчитайте остальное сырье.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67.Сколько порций котлет отбивных из свинины можно приготовить, если масса свинины обрезной составляет 72 кг (по первой колонке Сборника рецептур). Рассчитайте остальное сырье, если блюдо отпускается с картофелем, жаренным во фритюре. 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68.Определите вес котлетной массы и количество шницелей, если на производство поступила свинина весом 90 кг. Рассчитайте остальное сырье, если блюдо отпускается с макаронами отварными и соусом луковым.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69.На производство поступила баранина второй категории упитанности весом 40 кг. Сколько порций люля-кебаб можно приготовить? Определите остальное сырье, если блюдо отпускается с зеленью и лавашем (колонка 1 Сборника рецептур). </w:t>
      </w:r>
    </w:p>
    <w:p w:rsidR="004A63EB" w:rsidRP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70.Сколько порций шницеля постоличному можно приготовить, если поступило 45 кг кур потрошенных первой категории упитанности. Рассчитайте остальное сырье, месяц январь, блюдо отпускается со сложным гарниром. </w:t>
      </w:r>
    </w:p>
    <w:p w:rsidR="00243A2C" w:rsidRDefault="00243A2C"/>
    <w:sectPr w:rsidR="00243A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2B0E" w:rsidRDefault="00B12B0E">
      <w:pPr>
        <w:spacing w:after="0" w:line="240" w:lineRule="auto"/>
      </w:pPr>
      <w:r>
        <w:separator/>
      </w:r>
    </w:p>
  </w:endnote>
  <w:endnote w:type="continuationSeparator" w:id="0">
    <w:p w:rsidR="00B12B0E" w:rsidRDefault="00B12B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Verdana">
    <w:altName w:val="Verdana"/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6ECC" w:rsidRPr="00132205" w:rsidRDefault="00B12B0E">
    <w:pPr>
      <w:pStyle w:val="Style6"/>
      <w:widowControl/>
      <w:ind w:right="5"/>
      <w:jc w:val="right"/>
      <w:rPr>
        <w:rStyle w:val="FontStyle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6ECC" w:rsidRDefault="004A63EB">
    <w:pPr>
      <w:pStyle w:val="Style6"/>
      <w:widowControl/>
      <w:ind w:left="-34" w:right="-1036"/>
      <w:jc w:val="right"/>
      <w:rPr>
        <w:rStyle w:val="FontStyle20"/>
      </w:rPr>
    </w:pPr>
    <w:r>
      <w:rPr>
        <w:rStyle w:val="FontStyle20"/>
      </w:rPr>
      <w:t>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2B0E" w:rsidRDefault="00B12B0E">
      <w:pPr>
        <w:spacing w:after="0" w:line="240" w:lineRule="auto"/>
      </w:pPr>
      <w:r>
        <w:separator/>
      </w:r>
    </w:p>
  </w:footnote>
  <w:footnote w:type="continuationSeparator" w:id="0">
    <w:p w:rsidR="00B12B0E" w:rsidRDefault="00B12B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2E15A1"/>
    <w:multiLevelType w:val="hybridMultilevel"/>
    <w:tmpl w:val="3DCC332A"/>
    <w:lvl w:ilvl="0" w:tplc="E01C1C98">
      <w:start w:val="1"/>
      <w:numFmt w:val="decimal"/>
      <w:lvlText w:val="%1."/>
      <w:lvlJc w:val="left"/>
      <w:pPr>
        <w:tabs>
          <w:tab w:val="num" w:pos="312"/>
        </w:tabs>
        <w:ind w:left="3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32"/>
        </w:tabs>
        <w:ind w:left="10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752"/>
        </w:tabs>
        <w:ind w:left="17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472"/>
        </w:tabs>
        <w:ind w:left="24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92"/>
        </w:tabs>
        <w:ind w:left="31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12"/>
        </w:tabs>
        <w:ind w:left="39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32"/>
        </w:tabs>
        <w:ind w:left="46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352"/>
        </w:tabs>
        <w:ind w:left="53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072"/>
        </w:tabs>
        <w:ind w:left="6072" w:hanging="180"/>
      </w:pPr>
    </w:lvl>
  </w:abstractNum>
  <w:abstractNum w:abstractNumId="1" w15:restartNumberingAfterBreak="0">
    <w:nsid w:val="02122CB5"/>
    <w:multiLevelType w:val="singleLevel"/>
    <w:tmpl w:val="C4C2E5AA"/>
    <w:lvl w:ilvl="0">
      <w:start w:val="2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2" w15:restartNumberingAfterBreak="0">
    <w:nsid w:val="033A7A70"/>
    <w:multiLevelType w:val="singleLevel"/>
    <w:tmpl w:val="EA488BE6"/>
    <w:lvl w:ilvl="0">
      <w:start w:val="2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3" w15:restartNumberingAfterBreak="0">
    <w:nsid w:val="03E10901"/>
    <w:multiLevelType w:val="singleLevel"/>
    <w:tmpl w:val="200252FC"/>
    <w:lvl w:ilvl="0">
      <w:start w:val="5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4" w15:restartNumberingAfterBreak="0">
    <w:nsid w:val="03E7732F"/>
    <w:multiLevelType w:val="singleLevel"/>
    <w:tmpl w:val="4F8C30C8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5" w15:restartNumberingAfterBreak="0">
    <w:nsid w:val="063A0510"/>
    <w:multiLevelType w:val="singleLevel"/>
    <w:tmpl w:val="D166B4D8"/>
    <w:lvl w:ilvl="0">
      <w:start w:val="1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6" w15:restartNumberingAfterBreak="0">
    <w:nsid w:val="06AB7330"/>
    <w:multiLevelType w:val="singleLevel"/>
    <w:tmpl w:val="A5960FE2"/>
    <w:lvl w:ilvl="0">
      <w:start w:val="1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7" w15:restartNumberingAfterBreak="0">
    <w:nsid w:val="08AE2BF4"/>
    <w:multiLevelType w:val="singleLevel"/>
    <w:tmpl w:val="C87CD134"/>
    <w:lvl w:ilvl="0">
      <w:start w:val="1"/>
      <w:numFmt w:val="decimal"/>
      <w:lvlText w:val="%1."/>
      <w:legacy w:legacy="1" w:legacySpace="0" w:legacyIndent="216"/>
      <w:lvlJc w:val="left"/>
      <w:rPr>
        <w:rFonts w:ascii="Microsoft Sans Serif" w:hAnsi="Microsoft Sans Serif" w:hint="default"/>
      </w:rPr>
    </w:lvl>
  </w:abstractNum>
  <w:abstractNum w:abstractNumId="8" w15:restartNumberingAfterBreak="0">
    <w:nsid w:val="0A2432F3"/>
    <w:multiLevelType w:val="singleLevel"/>
    <w:tmpl w:val="914EC084"/>
    <w:lvl w:ilvl="0">
      <w:start w:val="2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9" w15:restartNumberingAfterBreak="0">
    <w:nsid w:val="0B6A15F6"/>
    <w:multiLevelType w:val="singleLevel"/>
    <w:tmpl w:val="6B421B4C"/>
    <w:lvl w:ilvl="0">
      <w:start w:val="5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0" w15:restartNumberingAfterBreak="0">
    <w:nsid w:val="0BDD5469"/>
    <w:multiLevelType w:val="hybridMultilevel"/>
    <w:tmpl w:val="644A01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D825D8B"/>
    <w:multiLevelType w:val="singleLevel"/>
    <w:tmpl w:val="E8B27E30"/>
    <w:lvl w:ilvl="0">
      <w:start w:val="1"/>
      <w:numFmt w:val="decimal"/>
      <w:lvlText w:val="%1."/>
      <w:legacy w:legacy="1" w:legacySpace="0" w:legacyIndent="221"/>
      <w:lvlJc w:val="left"/>
      <w:rPr>
        <w:rFonts w:ascii="Microsoft Sans Serif" w:hAnsi="Microsoft Sans Serif" w:hint="default"/>
      </w:rPr>
    </w:lvl>
  </w:abstractNum>
  <w:abstractNum w:abstractNumId="12" w15:restartNumberingAfterBreak="0">
    <w:nsid w:val="0DC91C20"/>
    <w:multiLevelType w:val="singleLevel"/>
    <w:tmpl w:val="56C0801A"/>
    <w:lvl w:ilvl="0">
      <w:start w:val="3"/>
      <w:numFmt w:val="decimal"/>
      <w:lvlText w:val="%1."/>
      <w:legacy w:legacy="1" w:legacySpace="0" w:legacyIndent="182"/>
      <w:lvlJc w:val="left"/>
      <w:rPr>
        <w:rFonts w:ascii="Times New Roman" w:hAnsi="Times New Roman" w:hint="default"/>
      </w:rPr>
    </w:lvl>
  </w:abstractNum>
  <w:abstractNum w:abstractNumId="13" w15:restartNumberingAfterBreak="0">
    <w:nsid w:val="0E017A04"/>
    <w:multiLevelType w:val="singleLevel"/>
    <w:tmpl w:val="76BA1980"/>
    <w:lvl w:ilvl="0">
      <w:start w:val="2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14" w15:restartNumberingAfterBreak="0">
    <w:nsid w:val="0F2A63AB"/>
    <w:multiLevelType w:val="singleLevel"/>
    <w:tmpl w:val="0E066516"/>
    <w:lvl w:ilvl="0">
      <w:start w:val="1"/>
      <w:numFmt w:val="decimal"/>
      <w:lvlText w:val="%1."/>
      <w:legacy w:legacy="1" w:legacySpace="0" w:legacyIndent="235"/>
      <w:lvlJc w:val="left"/>
      <w:rPr>
        <w:rFonts w:ascii="Franklin Gothic Medium" w:hAnsi="Franklin Gothic Medium" w:hint="default"/>
      </w:rPr>
    </w:lvl>
  </w:abstractNum>
  <w:abstractNum w:abstractNumId="15" w15:restartNumberingAfterBreak="0">
    <w:nsid w:val="0F376C1B"/>
    <w:multiLevelType w:val="singleLevel"/>
    <w:tmpl w:val="12B4D4FC"/>
    <w:lvl w:ilvl="0">
      <w:start w:val="5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16" w15:restartNumberingAfterBreak="0">
    <w:nsid w:val="10397BE0"/>
    <w:multiLevelType w:val="singleLevel"/>
    <w:tmpl w:val="26CE2122"/>
    <w:lvl w:ilvl="0">
      <w:start w:val="1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17" w15:restartNumberingAfterBreak="0">
    <w:nsid w:val="1046132B"/>
    <w:multiLevelType w:val="singleLevel"/>
    <w:tmpl w:val="17D46704"/>
    <w:lvl w:ilvl="0">
      <w:start w:val="1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18" w15:restartNumberingAfterBreak="0">
    <w:nsid w:val="106E6DD6"/>
    <w:multiLevelType w:val="singleLevel"/>
    <w:tmpl w:val="0F9AF312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9" w15:restartNumberingAfterBreak="0">
    <w:nsid w:val="14163A9D"/>
    <w:multiLevelType w:val="singleLevel"/>
    <w:tmpl w:val="48B6D1EA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20" w15:restartNumberingAfterBreak="0">
    <w:nsid w:val="17BE113A"/>
    <w:multiLevelType w:val="hybridMultilevel"/>
    <w:tmpl w:val="F48E6C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8622CA4"/>
    <w:multiLevelType w:val="singleLevel"/>
    <w:tmpl w:val="A308E440"/>
    <w:lvl w:ilvl="0">
      <w:start w:val="4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22" w15:restartNumberingAfterBreak="0">
    <w:nsid w:val="18F10C6D"/>
    <w:multiLevelType w:val="singleLevel"/>
    <w:tmpl w:val="C9A65F56"/>
    <w:lvl w:ilvl="0">
      <w:start w:val="4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23" w15:restartNumberingAfterBreak="0">
    <w:nsid w:val="19853C95"/>
    <w:multiLevelType w:val="singleLevel"/>
    <w:tmpl w:val="CE9AA0D8"/>
    <w:lvl w:ilvl="0">
      <w:start w:val="1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24" w15:restartNumberingAfterBreak="0">
    <w:nsid w:val="199F116E"/>
    <w:multiLevelType w:val="singleLevel"/>
    <w:tmpl w:val="DF2417A6"/>
    <w:lvl w:ilvl="0">
      <w:start w:val="4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25" w15:restartNumberingAfterBreak="0">
    <w:nsid w:val="19D82F43"/>
    <w:multiLevelType w:val="singleLevel"/>
    <w:tmpl w:val="B4ACBA2C"/>
    <w:lvl w:ilvl="0">
      <w:start w:val="1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26" w15:restartNumberingAfterBreak="0">
    <w:nsid w:val="19E21B60"/>
    <w:multiLevelType w:val="singleLevel"/>
    <w:tmpl w:val="F022D8CC"/>
    <w:lvl w:ilvl="0">
      <w:start w:val="2"/>
      <w:numFmt w:val="decimal"/>
      <w:lvlText w:val="%1."/>
      <w:legacy w:legacy="1" w:legacySpace="0" w:legacyIndent="221"/>
      <w:lvlJc w:val="left"/>
      <w:rPr>
        <w:rFonts w:ascii="Bookman Old Style" w:hAnsi="Bookman Old Style" w:hint="default"/>
      </w:rPr>
    </w:lvl>
  </w:abstractNum>
  <w:abstractNum w:abstractNumId="27" w15:restartNumberingAfterBreak="0">
    <w:nsid w:val="1B0B2FFC"/>
    <w:multiLevelType w:val="singleLevel"/>
    <w:tmpl w:val="035055E0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28" w15:restartNumberingAfterBreak="0">
    <w:nsid w:val="1B513AC9"/>
    <w:multiLevelType w:val="singleLevel"/>
    <w:tmpl w:val="D166B4D8"/>
    <w:lvl w:ilvl="0">
      <w:start w:val="1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29" w15:restartNumberingAfterBreak="0">
    <w:nsid w:val="1E137289"/>
    <w:multiLevelType w:val="singleLevel"/>
    <w:tmpl w:val="8B1400E4"/>
    <w:lvl w:ilvl="0">
      <w:start w:val="3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30" w15:restartNumberingAfterBreak="0">
    <w:nsid w:val="1EC64EDB"/>
    <w:multiLevelType w:val="singleLevel"/>
    <w:tmpl w:val="FDBE1A2C"/>
    <w:lvl w:ilvl="0">
      <w:start w:val="1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31" w15:restartNumberingAfterBreak="0">
    <w:nsid w:val="1ED45E5B"/>
    <w:multiLevelType w:val="singleLevel"/>
    <w:tmpl w:val="B17A3A80"/>
    <w:lvl w:ilvl="0">
      <w:start w:val="4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32" w15:restartNumberingAfterBreak="0">
    <w:nsid w:val="1F51145A"/>
    <w:multiLevelType w:val="singleLevel"/>
    <w:tmpl w:val="E89C64E8"/>
    <w:lvl w:ilvl="0">
      <w:start w:val="1"/>
      <w:numFmt w:val="decimal"/>
      <w:lvlText w:val="%1."/>
      <w:legacy w:legacy="1" w:legacySpace="0" w:legacyIndent="226"/>
      <w:lvlJc w:val="left"/>
      <w:rPr>
        <w:rFonts w:ascii="Times New Roman" w:hAnsi="Times New Roman" w:hint="default"/>
      </w:rPr>
    </w:lvl>
  </w:abstractNum>
  <w:abstractNum w:abstractNumId="33" w15:restartNumberingAfterBreak="0">
    <w:nsid w:val="1F540421"/>
    <w:multiLevelType w:val="hybridMultilevel"/>
    <w:tmpl w:val="29DA03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207A2253"/>
    <w:multiLevelType w:val="singleLevel"/>
    <w:tmpl w:val="2ADEDBE4"/>
    <w:lvl w:ilvl="0">
      <w:start w:val="3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35" w15:restartNumberingAfterBreak="0">
    <w:nsid w:val="224F6A54"/>
    <w:multiLevelType w:val="singleLevel"/>
    <w:tmpl w:val="A7B695F8"/>
    <w:lvl w:ilvl="0">
      <w:start w:val="3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36" w15:restartNumberingAfterBreak="0">
    <w:nsid w:val="22653084"/>
    <w:multiLevelType w:val="singleLevel"/>
    <w:tmpl w:val="0D8E8506"/>
    <w:lvl w:ilvl="0">
      <w:start w:val="5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37" w15:restartNumberingAfterBreak="0">
    <w:nsid w:val="22B10F04"/>
    <w:multiLevelType w:val="singleLevel"/>
    <w:tmpl w:val="608E7EE0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38" w15:restartNumberingAfterBreak="0">
    <w:nsid w:val="272905C0"/>
    <w:multiLevelType w:val="singleLevel"/>
    <w:tmpl w:val="6D40C58A"/>
    <w:lvl w:ilvl="0">
      <w:start w:val="1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39" w15:restartNumberingAfterBreak="0">
    <w:nsid w:val="28643E1E"/>
    <w:multiLevelType w:val="singleLevel"/>
    <w:tmpl w:val="7474FB68"/>
    <w:lvl w:ilvl="0">
      <w:start w:val="1"/>
      <w:numFmt w:val="decimal"/>
      <w:lvlText w:val="%1)"/>
      <w:legacy w:legacy="1" w:legacySpace="0" w:legacyIndent="187"/>
      <w:lvlJc w:val="left"/>
      <w:rPr>
        <w:rFonts w:ascii="Times New Roman" w:hAnsi="Times New Roman" w:hint="default"/>
      </w:rPr>
    </w:lvl>
  </w:abstractNum>
  <w:abstractNum w:abstractNumId="40" w15:restartNumberingAfterBreak="0">
    <w:nsid w:val="2AED11D3"/>
    <w:multiLevelType w:val="singleLevel"/>
    <w:tmpl w:val="0F1022BA"/>
    <w:lvl w:ilvl="0">
      <w:start w:val="2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41" w15:restartNumberingAfterBreak="0">
    <w:nsid w:val="2BD96CBE"/>
    <w:multiLevelType w:val="singleLevel"/>
    <w:tmpl w:val="F1C24FB4"/>
    <w:lvl w:ilvl="0">
      <w:start w:val="2"/>
      <w:numFmt w:val="decimal"/>
      <w:lvlText w:val="%1."/>
      <w:legacy w:legacy="1" w:legacySpace="0" w:legacyIndent="182"/>
      <w:lvlJc w:val="left"/>
      <w:rPr>
        <w:rFonts w:ascii="Times New Roman" w:hAnsi="Times New Roman" w:hint="default"/>
      </w:rPr>
    </w:lvl>
  </w:abstractNum>
  <w:abstractNum w:abstractNumId="42" w15:restartNumberingAfterBreak="0">
    <w:nsid w:val="2CD513EF"/>
    <w:multiLevelType w:val="singleLevel"/>
    <w:tmpl w:val="F2A435F2"/>
    <w:lvl w:ilvl="0">
      <w:start w:val="1"/>
      <w:numFmt w:val="decimal"/>
      <w:lvlText w:val="%1."/>
      <w:legacy w:legacy="1" w:legacySpace="0" w:legacyIndent="206"/>
      <w:lvlJc w:val="left"/>
      <w:rPr>
        <w:rFonts w:ascii="Microsoft Sans Serif" w:hAnsi="Microsoft Sans Serif" w:hint="default"/>
      </w:rPr>
    </w:lvl>
  </w:abstractNum>
  <w:abstractNum w:abstractNumId="43" w15:restartNumberingAfterBreak="0">
    <w:nsid w:val="2E081E02"/>
    <w:multiLevelType w:val="singleLevel"/>
    <w:tmpl w:val="CE46EDF4"/>
    <w:lvl w:ilvl="0">
      <w:start w:val="4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44" w15:restartNumberingAfterBreak="0">
    <w:nsid w:val="2E8D127B"/>
    <w:multiLevelType w:val="singleLevel"/>
    <w:tmpl w:val="392EED30"/>
    <w:lvl w:ilvl="0">
      <w:start w:val="1"/>
      <w:numFmt w:val="decimal"/>
      <w:lvlText w:val="%1)"/>
      <w:legacy w:legacy="1" w:legacySpace="0" w:legacyIndent="187"/>
      <w:lvlJc w:val="left"/>
      <w:rPr>
        <w:rFonts w:ascii="Bookman Old Style" w:hAnsi="Bookman Old Style" w:hint="default"/>
      </w:rPr>
    </w:lvl>
  </w:abstractNum>
  <w:abstractNum w:abstractNumId="45" w15:restartNumberingAfterBreak="0">
    <w:nsid w:val="2F2B3AA7"/>
    <w:multiLevelType w:val="singleLevel"/>
    <w:tmpl w:val="BC24215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46" w15:restartNumberingAfterBreak="0">
    <w:nsid w:val="2F6D1978"/>
    <w:multiLevelType w:val="hybridMultilevel"/>
    <w:tmpl w:val="F6FA6E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B57A02"/>
    <w:multiLevelType w:val="singleLevel"/>
    <w:tmpl w:val="FBD01B7E"/>
    <w:lvl w:ilvl="0">
      <w:start w:val="1"/>
      <w:numFmt w:val="decimal"/>
      <w:lvlText w:val="%1."/>
      <w:legacy w:legacy="1" w:legacySpace="0" w:legacyIndent="240"/>
      <w:lvlJc w:val="left"/>
      <w:rPr>
        <w:rFonts w:ascii="Microsoft Sans Serif" w:hAnsi="Microsoft Sans Serif" w:hint="default"/>
      </w:rPr>
    </w:lvl>
  </w:abstractNum>
  <w:abstractNum w:abstractNumId="48" w15:restartNumberingAfterBreak="0">
    <w:nsid w:val="2FBC7802"/>
    <w:multiLevelType w:val="singleLevel"/>
    <w:tmpl w:val="5C709448"/>
    <w:lvl w:ilvl="0">
      <w:start w:val="3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49" w15:restartNumberingAfterBreak="0">
    <w:nsid w:val="308C338A"/>
    <w:multiLevelType w:val="singleLevel"/>
    <w:tmpl w:val="45E240F8"/>
    <w:lvl w:ilvl="0">
      <w:start w:val="5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50" w15:restartNumberingAfterBreak="0">
    <w:nsid w:val="30D80A1B"/>
    <w:multiLevelType w:val="singleLevel"/>
    <w:tmpl w:val="B358A4F4"/>
    <w:lvl w:ilvl="0">
      <w:start w:val="3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51" w15:restartNumberingAfterBreak="0">
    <w:nsid w:val="31803D64"/>
    <w:multiLevelType w:val="singleLevel"/>
    <w:tmpl w:val="BF0E000E"/>
    <w:lvl w:ilvl="0">
      <w:start w:val="1"/>
      <w:numFmt w:val="decimal"/>
      <w:lvlText w:val="%1."/>
      <w:legacy w:legacy="1" w:legacySpace="0" w:legacyIndent="226"/>
      <w:lvlJc w:val="left"/>
      <w:rPr>
        <w:rFonts w:ascii="Franklin Gothic Medium" w:hAnsi="Franklin Gothic Medium" w:hint="default"/>
      </w:rPr>
    </w:lvl>
  </w:abstractNum>
  <w:abstractNum w:abstractNumId="52" w15:restartNumberingAfterBreak="0">
    <w:nsid w:val="31856C85"/>
    <w:multiLevelType w:val="singleLevel"/>
    <w:tmpl w:val="D14A7F80"/>
    <w:lvl w:ilvl="0">
      <w:start w:val="1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53" w15:restartNumberingAfterBreak="0">
    <w:nsid w:val="31BC40E6"/>
    <w:multiLevelType w:val="singleLevel"/>
    <w:tmpl w:val="CFA44428"/>
    <w:lvl w:ilvl="0">
      <w:start w:val="3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54" w15:restartNumberingAfterBreak="0">
    <w:nsid w:val="321F1AFB"/>
    <w:multiLevelType w:val="singleLevel"/>
    <w:tmpl w:val="0E066516"/>
    <w:lvl w:ilvl="0">
      <w:start w:val="1"/>
      <w:numFmt w:val="decimal"/>
      <w:lvlText w:val="%1."/>
      <w:legacy w:legacy="1" w:legacySpace="0" w:legacyIndent="235"/>
      <w:lvlJc w:val="left"/>
      <w:rPr>
        <w:rFonts w:ascii="Franklin Gothic Medium" w:hAnsi="Franklin Gothic Medium" w:hint="default"/>
      </w:rPr>
    </w:lvl>
  </w:abstractNum>
  <w:abstractNum w:abstractNumId="55" w15:restartNumberingAfterBreak="0">
    <w:nsid w:val="33312154"/>
    <w:multiLevelType w:val="singleLevel"/>
    <w:tmpl w:val="818A1852"/>
    <w:lvl w:ilvl="0">
      <w:start w:val="2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56" w15:restartNumberingAfterBreak="0">
    <w:nsid w:val="3383716E"/>
    <w:multiLevelType w:val="singleLevel"/>
    <w:tmpl w:val="C9D235E0"/>
    <w:lvl w:ilvl="0">
      <w:start w:val="2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57" w15:restartNumberingAfterBreak="0">
    <w:nsid w:val="34BB23F7"/>
    <w:multiLevelType w:val="singleLevel"/>
    <w:tmpl w:val="FE6C31F8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58" w15:restartNumberingAfterBreak="0">
    <w:nsid w:val="370859A9"/>
    <w:multiLevelType w:val="singleLevel"/>
    <w:tmpl w:val="FFDE9388"/>
    <w:lvl w:ilvl="0">
      <w:start w:val="2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59" w15:restartNumberingAfterBreak="0">
    <w:nsid w:val="378367D5"/>
    <w:multiLevelType w:val="singleLevel"/>
    <w:tmpl w:val="6A8009B0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60" w15:restartNumberingAfterBreak="0">
    <w:nsid w:val="37BD1EDA"/>
    <w:multiLevelType w:val="singleLevel"/>
    <w:tmpl w:val="6B923DBE"/>
    <w:lvl w:ilvl="0">
      <w:start w:val="4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61" w15:restartNumberingAfterBreak="0">
    <w:nsid w:val="39A8128E"/>
    <w:multiLevelType w:val="singleLevel"/>
    <w:tmpl w:val="C8A635DE"/>
    <w:lvl w:ilvl="0">
      <w:start w:val="4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62" w15:restartNumberingAfterBreak="0">
    <w:nsid w:val="3A6F702C"/>
    <w:multiLevelType w:val="singleLevel"/>
    <w:tmpl w:val="3724BB94"/>
    <w:lvl w:ilvl="0">
      <w:start w:val="1"/>
      <w:numFmt w:val="decimal"/>
      <w:lvlText w:val="%1)"/>
      <w:legacy w:legacy="1" w:legacySpace="0" w:legacyIndent="182"/>
      <w:lvlJc w:val="left"/>
      <w:rPr>
        <w:rFonts w:ascii="Times New Roman" w:hAnsi="Times New Roman" w:hint="default"/>
      </w:rPr>
    </w:lvl>
  </w:abstractNum>
  <w:abstractNum w:abstractNumId="63" w15:restartNumberingAfterBreak="0">
    <w:nsid w:val="3ABD1604"/>
    <w:multiLevelType w:val="singleLevel"/>
    <w:tmpl w:val="83E46040"/>
    <w:lvl w:ilvl="0">
      <w:start w:val="3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64" w15:restartNumberingAfterBreak="0">
    <w:nsid w:val="3AD0790C"/>
    <w:multiLevelType w:val="singleLevel"/>
    <w:tmpl w:val="0FCA2F1A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65" w15:restartNumberingAfterBreak="0">
    <w:nsid w:val="3C170D71"/>
    <w:multiLevelType w:val="singleLevel"/>
    <w:tmpl w:val="BEDCAF2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66" w15:restartNumberingAfterBreak="0">
    <w:nsid w:val="3C7F125D"/>
    <w:multiLevelType w:val="singleLevel"/>
    <w:tmpl w:val="4126A16E"/>
    <w:lvl w:ilvl="0">
      <w:start w:val="2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67" w15:restartNumberingAfterBreak="0">
    <w:nsid w:val="3CA00C1A"/>
    <w:multiLevelType w:val="singleLevel"/>
    <w:tmpl w:val="FFC60624"/>
    <w:lvl w:ilvl="0">
      <w:start w:val="6"/>
      <w:numFmt w:val="decimal"/>
      <w:lvlText w:val="%1."/>
      <w:legacy w:legacy="1" w:legacySpace="0" w:legacyIndent="216"/>
      <w:lvlJc w:val="left"/>
      <w:rPr>
        <w:rFonts w:ascii="Sylfaen" w:hAnsi="Sylfaen" w:hint="default"/>
      </w:rPr>
    </w:lvl>
  </w:abstractNum>
  <w:abstractNum w:abstractNumId="68" w15:restartNumberingAfterBreak="0">
    <w:nsid w:val="3F014268"/>
    <w:multiLevelType w:val="singleLevel"/>
    <w:tmpl w:val="43128758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69" w15:restartNumberingAfterBreak="0">
    <w:nsid w:val="3F4A2B29"/>
    <w:multiLevelType w:val="singleLevel"/>
    <w:tmpl w:val="F9DAE442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70" w15:restartNumberingAfterBreak="0">
    <w:nsid w:val="3F531FE8"/>
    <w:multiLevelType w:val="singleLevel"/>
    <w:tmpl w:val="6F70752C"/>
    <w:lvl w:ilvl="0">
      <w:start w:val="5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71" w15:restartNumberingAfterBreak="0">
    <w:nsid w:val="40675E49"/>
    <w:multiLevelType w:val="singleLevel"/>
    <w:tmpl w:val="CF8E1650"/>
    <w:lvl w:ilvl="0">
      <w:start w:val="1"/>
      <w:numFmt w:val="decimal"/>
      <w:lvlText w:val="%1."/>
      <w:legacy w:legacy="1" w:legacySpace="0" w:legacyIndent="206"/>
      <w:lvlJc w:val="left"/>
      <w:rPr>
        <w:rFonts w:ascii="Microsoft Sans Serif" w:hAnsi="Microsoft Sans Serif" w:hint="default"/>
      </w:rPr>
    </w:lvl>
  </w:abstractNum>
  <w:abstractNum w:abstractNumId="72" w15:restartNumberingAfterBreak="0">
    <w:nsid w:val="40967728"/>
    <w:multiLevelType w:val="singleLevel"/>
    <w:tmpl w:val="1EC846CC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73" w15:restartNumberingAfterBreak="0">
    <w:nsid w:val="40AD6CD9"/>
    <w:multiLevelType w:val="singleLevel"/>
    <w:tmpl w:val="04406412"/>
    <w:lvl w:ilvl="0">
      <w:start w:val="3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74" w15:restartNumberingAfterBreak="0">
    <w:nsid w:val="427A174A"/>
    <w:multiLevelType w:val="hybridMultilevel"/>
    <w:tmpl w:val="C17417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A00F25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 w15:restartNumberingAfterBreak="0">
    <w:nsid w:val="435C61E6"/>
    <w:multiLevelType w:val="singleLevel"/>
    <w:tmpl w:val="F90E0F0C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76" w15:restartNumberingAfterBreak="0">
    <w:nsid w:val="437D62D9"/>
    <w:multiLevelType w:val="singleLevel"/>
    <w:tmpl w:val="D0BEAFC2"/>
    <w:lvl w:ilvl="0">
      <w:start w:val="2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77" w15:restartNumberingAfterBreak="0">
    <w:nsid w:val="46433424"/>
    <w:multiLevelType w:val="singleLevel"/>
    <w:tmpl w:val="F47488DE"/>
    <w:lvl w:ilvl="0">
      <w:start w:val="1"/>
      <w:numFmt w:val="decimal"/>
      <w:lvlText w:val="%1."/>
      <w:legacy w:legacy="1" w:legacySpace="0" w:legacyIndent="192"/>
      <w:lvlJc w:val="left"/>
      <w:rPr>
        <w:rFonts w:ascii="Microsoft Sans Serif" w:hAnsi="Microsoft Sans Serif" w:hint="default"/>
      </w:rPr>
    </w:lvl>
  </w:abstractNum>
  <w:abstractNum w:abstractNumId="78" w15:restartNumberingAfterBreak="0">
    <w:nsid w:val="46B96F8E"/>
    <w:multiLevelType w:val="singleLevel"/>
    <w:tmpl w:val="F4E6E180"/>
    <w:lvl w:ilvl="0">
      <w:start w:val="1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79" w15:restartNumberingAfterBreak="0">
    <w:nsid w:val="49435923"/>
    <w:multiLevelType w:val="hybridMultilevel"/>
    <w:tmpl w:val="0A4C5A00"/>
    <w:lvl w:ilvl="0" w:tplc="D74AD544">
      <w:start w:val="1"/>
      <w:numFmt w:val="decimal"/>
      <w:lvlText w:val="%1."/>
      <w:lvlJc w:val="left"/>
      <w:pPr>
        <w:tabs>
          <w:tab w:val="num" w:pos="101"/>
        </w:tabs>
        <w:ind w:left="1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821"/>
        </w:tabs>
        <w:ind w:left="82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541"/>
        </w:tabs>
        <w:ind w:left="154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261"/>
        </w:tabs>
        <w:ind w:left="226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981"/>
        </w:tabs>
        <w:ind w:left="298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01"/>
        </w:tabs>
        <w:ind w:left="370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421"/>
        </w:tabs>
        <w:ind w:left="442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141"/>
        </w:tabs>
        <w:ind w:left="514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861"/>
        </w:tabs>
        <w:ind w:left="5861" w:hanging="180"/>
      </w:pPr>
    </w:lvl>
  </w:abstractNum>
  <w:abstractNum w:abstractNumId="80" w15:restartNumberingAfterBreak="0">
    <w:nsid w:val="4AE337C9"/>
    <w:multiLevelType w:val="singleLevel"/>
    <w:tmpl w:val="B0E0F270"/>
    <w:lvl w:ilvl="0">
      <w:start w:val="3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81" w15:restartNumberingAfterBreak="0">
    <w:nsid w:val="4B832D21"/>
    <w:multiLevelType w:val="singleLevel"/>
    <w:tmpl w:val="B0E0F270"/>
    <w:lvl w:ilvl="0">
      <w:start w:val="3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82" w15:restartNumberingAfterBreak="0">
    <w:nsid w:val="4B8621B8"/>
    <w:multiLevelType w:val="singleLevel"/>
    <w:tmpl w:val="7CEE47E4"/>
    <w:lvl w:ilvl="0">
      <w:start w:val="2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83" w15:restartNumberingAfterBreak="0">
    <w:nsid w:val="4B897E96"/>
    <w:multiLevelType w:val="singleLevel"/>
    <w:tmpl w:val="4D38E4D6"/>
    <w:lvl w:ilvl="0">
      <w:start w:val="1"/>
      <w:numFmt w:val="decimal"/>
      <w:lvlText w:val="%1."/>
      <w:legacy w:legacy="1" w:legacySpace="0" w:legacyIndent="226"/>
      <w:lvlJc w:val="left"/>
      <w:rPr>
        <w:rFonts w:ascii="Times New Roman" w:hAnsi="Times New Roman" w:cs="Times New Roman" w:hint="default"/>
      </w:rPr>
    </w:lvl>
  </w:abstractNum>
  <w:abstractNum w:abstractNumId="84" w15:restartNumberingAfterBreak="0">
    <w:nsid w:val="4BBA6D62"/>
    <w:multiLevelType w:val="singleLevel"/>
    <w:tmpl w:val="3A4A978A"/>
    <w:lvl w:ilvl="0">
      <w:start w:val="4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85" w15:restartNumberingAfterBreak="0">
    <w:nsid w:val="4D5D1E9F"/>
    <w:multiLevelType w:val="singleLevel"/>
    <w:tmpl w:val="E1FC1254"/>
    <w:lvl w:ilvl="0">
      <w:start w:val="3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86" w15:restartNumberingAfterBreak="0">
    <w:nsid w:val="4E821473"/>
    <w:multiLevelType w:val="singleLevel"/>
    <w:tmpl w:val="45E240F8"/>
    <w:lvl w:ilvl="0">
      <w:start w:val="5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87" w15:restartNumberingAfterBreak="0">
    <w:nsid w:val="4EC93794"/>
    <w:multiLevelType w:val="singleLevel"/>
    <w:tmpl w:val="DBDAE37E"/>
    <w:lvl w:ilvl="0">
      <w:start w:val="1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88" w15:restartNumberingAfterBreak="0">
    <w:nsid w:val="4EE44748"/>
    <w:multiLevelType w:val="singleLevel"/>
    <w:tmpl w:val="9C76DBFE"/>
    <w:lvl w:ilvl="0">
      <w:start w:val="2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89" w15:restartNumberingAfterBreak="0">
    <w:nsid w:val="50383DD4"/>
    <w:multiLevelType w:val="singleLevel"/>
    <w:tmpl w:val="8A94DFD0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90" w15:restartNumberingAfterBreak="0">
    <w:nsid w:val="50BB51AE"/>
    <w:multiLevelType w:val="singleLevel"/>
    <w:tmpl w:val="A4642160"/>
    <w:lvl w:ilvl="0">
      <w:start w:val="4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91" w15:restartNumberingAfterBreak="0">
    <w:nsid w:val="50ED6D75"/>
    <w:multiLevelType w:val="singleLevel"/>
    <w:tmpl w:val="D95C4EFC"/>
    <w:lvl w:ilvl="0">
      <w:start w:val="1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92" w15:restartNumberingAfterBreak="0">
    <w:nsid w:val="510E5CCD"/>
    <w:multiLevelType w:val="singleLevel"/>
    <w:tmpl w:val="F9E0A5BE"/>
    <w:lvl w:ilvl="0">
      <w:start w:val="2"/>
      <w:numFmt w:val="decimal"/>
      <w:lvlText w:val="%1."/>
      <w:legacy w:legacy="1" w:legacySpace="0" w:legacyIndent="187"/>
      <w:lvlJc w:val="left"/>
      <w:rPr>
        <w:rFonts w:ascii="Times New Roman" w:hAnsi="Times New Roman" w:hint="default"/>
      </w:rPr>
    </w:lvl>
  </w:abstractNum>
  <w:abstractNum w:abstractNumId="93" w15:restartNumberingAfterBreak="0">
    <w:nsid w:val="520A046B"/>
    <w:multiLevelType w:val="singleLevel"/>
    <w:tmpl w:val="5024E6A8"/>
    <w:lvl w:ilvl="0">
      <w:start w:val="3"/>
      <w:numFmt w:val="decimal"/>
      <w:lvlText w:val="%1."/>
      <w:legacy w:legacy="1" w:legacySpace="0" w:legacyIndent="226"/>
      <w:lvlJc w:val="left"/>
      <w:rPr>
        <w:rFonts w:ascii="Times New Roman" w:hAnsi="Times New Roman" w:hint="default"/>
      </w:rPr>
    </w:lvl>
  </w:abstractNum>
  <w:abstractNum w:abstractNumId="94" w15:restartNumberingAfterBreak="0">
    <w:nsid w:val="522A50FD"/>
    <w:multiLevelType w:val="singleLevel"/>
    <w:tmpl w:val="97D8C30C"/>
    <w:lvl w:ilvl="0">
      <w:start w:val="1"/>
      <w:numFmt w:val="decimal"/>
      <w:lvlText w:val="%1."/>
      <w:legacy w:legacy="1" w:legacySpace="0" w:legacyIndent="168"/>
      <w:lvlJc w:val="left"/>
      <w:rPr>
        <w:rFonts w:ascii="Times New Roman" w:hAnsi="Times New Roman" w:hint="default"/>
      </w:rPr>
    </w:lvl>
  </w:abstractNum>
  <w:abstractNum w:abstractNumId="95" w15:restartNumberingAfterBreak="0">
    <w:nsid w:val="52D61E87"/>
    <w:multiLevelType w:val="singleLevel"/>
    <w:tmpl w:val="B3FA2C3E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96" w15:restartNumberingAfterBreak="0">
    <w:nsid w:val="52D87015"/>
    <w:multiLevelType w:val="singleLevel"/>
    <w:tmpl w:val="410A9A24"/>
    <w:lvl w:ilvl="0">
      <w:start w:val="5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97" w15:restartNumberingAfterBreak="0">
    <w:nsid w:val="53A76733"/>
    <w:multiLevelType w:val="singleLevel"/>
    <w:tmpl w:val="658284A2"/>
    <w:lvl w:ilvl="0">
      <w:start w:val="1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98" w15:restartNumberingAfterBreak="0">
    <w:nsid w:val="546B5A2E"/>
    <w:multiLevelType w:val="singleLevel"/>
    <w:tmpl w:val="C8A635DE"/>
    <w:lvl w:ilvl="0">
      <w:start w:val="4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99" w15:restartNumberingAfterBreak="0">
    <w:nsid w:val="569F5768"/>
    <w:multiLevelType w:val="singleLevel"/>
    <w:tmpl w:val="FEF21920"/>
    <w:lvl w:ilvl="0">
      <w:start w:val="1"/>
      <w:numFmt w:val="decimal"/>
      <w:lvlText w:val="%1."/>
      <w:legacy w:legacy="1" w:legacySpace="0" w:legacyIndent="288"/>
      <w:lvlJc w:val="left"/>
      <w:rPr>
        <w:rFonts w:ascii="Microsoft Sans Serif" w:hAnsi="Microsoft Sans Serif" w:hint="default"/>
      </w:rPr>
    </w:lvl>
  </w:abstractNum>
  <w:abstractNum w:abstractNumId="100" w15:restartNumberingAfterBreak="0">
    <w:nsid w:val="587E15E2"/>
    <w:multiLevelType w:val="singleLevel"/>
    <w:tmpl w:val="7BEEFB34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01" w15:restartNumberingAfterBreak="0">
    <w:nsid w:val="597F2371"/>
    <w:multiLevelType w:val="singleLevel"/>
    <w:tmpl w:val="AE3CB0F2"/>
    <w:lvl w:ilvl="0">
      <w:start w:val="4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02" w15:restartNumberingAfterBreak="0">
    <w:nsid w:val="59DB6059"/>
    <w:multiLevelType w:val="singleLevel"/>
    <w:tmpl w:val="E5E4FB12"/>
    <w:lvl w:ilvl="0">
      <w:start w:val="5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103" w15:restartNumberingAfterBreak="0">
    <w:nsid w:val="5B8831B6"/>
    <w:multiLevelType w:val="singleLevel"/>
    <w:tmpl w:val="9FE838CA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4" w15:restartNumberingAfterBreak="0">
    <w:nsid w:val="5B9953B2"/>
    <w:multiLevelType w:val="singleLevel"/>
    <w:tmpl w:val="B17A3A80"/>
    <w:lvl w:ilvl="0">
      <w:start w:val="4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5" w15:restartNumberingAfterBreak="0">
    <w:nsid w:val="5D277B0B"/>
    <w:multiLevelType w:val="singleLevel"/>
    <w:tmpl w:val="50B8F75E"/>
    <w:lvl w:ilvl="0">
      <w:start w:val="3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106" w15:restartNumberingAfterBreak="0">
    <w:nsid w:val="5E000190"/>
    <w:multiLevelType w:val="singleLevel"/>
    <w:tmpl w:val="48B6D1EA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07" w15:restartNumberingAfterBreak="0">
    <w:nsid w:val="5E59538C"/>
    <w:multiLevelType w:val="singleLevel"/>
    <w:tmpl w:val="B3FA2C3E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8" w15:restartNumberingAfterBreak="0">
    <w:nsid w:val="611D6EE0"/>
    <w:multiLevelType w:val="singleLevel"/>
    <w:tmpl w:val="B17A3A80"/>
    <w:lvl w:ilvl="0">
      <w:start w:val="4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9" w15:restartNumberingAfterBreak="0">
    <w:nsid w:val="62202155"/>
    <w:multiLevelType w:val="singleLevel"/>
    <w:tmpl w:val="E286D92C"/>
    <w:lvl w:ilvl="0">
      <w:start w:val="1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110" w15:restartNumberingAfterBreak="0">
    <w:nsid w:val="62441A81"/>
    <w:multiLevelType w:val="singleLevel"/>
    <w:tmpl w:val="E8DCF796"/>
    <w:lvl w:ilvl="0">
      <w:start w:val="5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11" w15:restartNumberingAfterBreak="0">
    <w:nsid w:val="63B860DF"/>
    <w:multiLevelType w:val="singleLevel"/>
    <w:tmpl w:val="236EA9A2"/>
    <w:lvl w:ilvl="0">
      <w:start w:val="5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112" w15:restartNumberingAfterBreak="0">
    <w:nsid w:val="650672BF"/>
    <w:multiLevelType w:val="singleLevel"/>
    <w:tmpl w:val="9EF470D8"/>
    <w:lvl w:ilvl="0">
      <w:start w:val="3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13" w15:restartNumberingAfterBreak="0">
    <w:nsid w:val="65431806"/>
    <w:multiLevelType w:val="singleLevel"/>
    <w:tmpl w:val="91DC4336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14" w15:restartNumberingAfterBreak="0">
    <w:nsid w:val="66337143"/>
    <w:multiLevelType w:val="singleLevel"/>
    <w:tmpl w:val="C40C835E"/>
    <w:lvl w:ilvl="0">
      <w:start w:val="2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115" w15:restartNumberingAfterBreak="0">
    <w:nsid w:val="664532C7"/>
    <w:multiLevelType w:val="singleLevel"/>
    <w:tmpl w:val="74846D86"/>
    <w:lvl w:ilvl="0">
      <w:start w:val="4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116" w15:restartNumberingAfterBreak="0">
    <w:nsid w:val="67172BB5"/>
    <w:multiLevelType w:val="singleLevel"/>
    <w:tmpl w:val="E7D2EB3A"/>
    <w:lvl w:ilvl="0">
      <w:start w:val="5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117" w15:restartNumberingAfterBreak="0">
    <w:nsid w:val="67987DDF"/>
    <w:multiLevelType w:val="singleLevel"/>
    <w:tmpl w:val="BEDCAF2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18" w15:restartNumberingAfterBreak="0">
    <w:nsid w:val="68456D9B"/>
    <w:multiLevelType w:val="singleLevel"/>
    <w:tmpl w:val="8A94DFD0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19" w15:restartNumberingAfterBreak="0">
    <w:nsid w:val="690A79AA"/>
    <w:multiLevelType w:val="singleLevel"/>
    <w:tmpl w:val="658284A2"/>
    <w:lvl w:ilvl="0">
      <w:start w:val="1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120" w15:restartNumberingAfterBreak="0">
    <w:nsid w:val="69110E53"/>
    <w:multiLevelType w:val="singleLevel"/>
    <w:tmpl w:val="8A94DFD0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21" w15:restartNumberingAfterBreak="0">
    <w:nsid w:val="6A9B1020"/>
    <w:multiLevelType w:val="singleLevel"/>
    <w:tmpl w:val="A1002904"/>
    <w:lvl w:ilvl="0">
      <w:start w:val="2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22" w15:restartNumberingAfterBreak="0">
    <w:nsid w:val="6DBB61B2"/>
    <w:multiLevelType w:val="singleLevel"/>
    <w:tmpl w:val="53A8C1BE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23" w15:restartNumberingAfterBreak="0">
    <w:nsid w:val="6EDF3A49"/>
    <w:multiLevelType w:val="singleLevel"/>
    <w:tmpl w:val="63BA71FC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124" w15:restartNumberingAfterBreak="0">
    <w:nsid w:val="70385D27"/>
    <w:multiLevelType w:val="singleLevel"/>
    <w:tmpl w:val="D652C94C"/>
    <w:lvl w:ilvl="0">
      <w:start w:val="1"/>
      <w:numFmt w:val="decimal"/>
      <w:lvlText w:val="%1."/>
      <w:legacy w:legacy="1" w:legacySpace="0" w:legacyIndent="230"/>
      <w:lvlJc w:val="left"/>
      <w:rPr>
        <w:rFonts w:ascii="Microsoft Sans Serif" w:hAnsi="Microsoft Sans Serif" w:hint="default"/>
      </w:rPr>
    </w:lvl>
  </w:abstractNum>
  <w:abstractNum w:abstractNumId="125" w15:restartNumberingAfterBreak="0">
    <w:nsid w:val="723F20C7"/>
    <w:multiLevelType w:val="singleLevel"/>
    <w:tmpl w:val="52642BF2"/>
    <w:lvl w:ilvl="0">
      <w:start w:val="2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126" w15:restartNumberingAfterBreak="0">
    <w:nsid w:val="72476E4F"/>
    <w:multiLevelType w:val="singleLevel"/>
    <w:tmpl w:val="4FEC61A6"/>
    <w:lvl w:ilvl="0">
      <w:start w:val="2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27" w15:restartNumberingAfterBreak="0">
    <w:nsid w:val="7556426B"/>
    <w:multiLevelType w:val="singleLevel"/>
    <w:tmpl w:val="9FE838CA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28" w15:restartNumberingAfterBreak="0">
    <w:nsid w:val="75E05564"/>
    <w:multiLevelType w:val="singleLevel"/>
    <w:tmpl w:val="2D0A3CB0"/>
    <w:lvl w:ilvl="0">
      <w:start w:val="1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129" w15:restartNumberingAfterBreak="0">
    <w:nsid w:val="77DD1AAD"/>
    <w:multiLevelType w:val="singleLevel"/>
    <w:tmpl w:val="1BC0ECFC"/>
    <w:lvl w:ilvl="0">
      <w:start w:val="3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30" w15:restartNumberingAfterBreak="0">
    <w:nsid w:val="78594046"/>
    <w:multiLevelType w:val="singleLevel"/>
    <w:tmpl w:val="E38AAAF2"/>
    <w:lvl w:ilvl="0">
      <w:start w:val="1"/>
      <w:numFmt w:val="decimal"/>
      <w:lvlText w:val="%1)"/>
      <w:legacy w:legacy="1" w:legacySpace="0" w:legacyIndent="188"/>
      <w:lvlJc w:val="left"/>
      <w:rPr>
        <w:rFonts w:ascii="Franklin Gothic Medium" w:hAnsi="Franklin Gothic Medium" w:hint="default"/>
      </w:rPr>
    </w:lvl>
  </w:abstractNum>
  <w:abstractNum w:abstractNumId="131" w15:restartNumberingAfterBreak="0">
    <w:nsid w:val="78A65369"/>
    <w:multiLevelType w:val="singleLevel"/>
    <w:tmpl w:val="69BAA6A8"/>
    <w:lvl w:ilvl="0">
      <w:start w:val="2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132" w15:restartNumberingAfterBreak="0">
    <w:nsid w:val="79131B1B"/>
    <w:multiLevelType w:val="singleLevel"/>
    <w:tmpl w:val="37A4E194"/>
    <w:lvl w:ilvl="0">
      <w:start w:val="1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133" w15:restartNumberingAfterBreak="0">
    <w:nsid w:val="79690BC7"/>
    <w:multiLevelType w:val="singleLevel"/>
    <w:tmpl w:val="FB9E6CBC"/>
    <w:lvl w:ilvl="0">
      <w:start w:val="6"/>
      <w:numFmt w:val="decimal"/>
      <w:lvlText w:val="%1."/>
      <w:legacy w:legacy="1" w:legacySpace="0" w:legacyIndent="216"/>
      <w:lvlJc w:val="left"/>
      <w:rPr>
        <w:rFonts w:ascii="Franklin Gothic Medium" w:hAnsi="Franklin Gothic Medium" w:hint="default"/>
      </w:rPr>
    </w:lvl>
  </w:abstractNum>
  <w:abstractNum w:abstractNumId="134" w15:restartNumberingAfterBreak="0">
    <w:nsid w:val="79F3369A"/>
    <w:multiLevelType w:val="singleLevel"/>
    <w:tmpl w:val="C13E107A"/>
    <w:lvl w:ilvl="0">
      <w:start w:val="4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135" w15:restartNumberingAfterBreak="0">
    <w:nsid w:val="7A4A2ACD"/>
    <w:multiLevelType w:val="singleLevel"/>
    <w:tmpl w:val="7F2A12FE"/>
    <w:lvl w:ilvl="0">
      <w:start w:val="3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136" w15:restartNumberingAfterBreak="0">
    <w:nsid w:val="7B9C640B"/>
    <w:multiLevelType w:val="singleLevel"/>
    <w:tmpl w:val="CAE8AAC2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137" w15:restartNumberingAfterBreak="0">
    <w:nsid w:val="7BD31D01"/>
    <w:multiLevelType w:val="singleLevel"/>
    <w:tmpl w:val="DF240E8E"/>
    <w:lvl w:ilvl="0">
      <w:start w:val="4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138" w15:restartNumberingAfterBreak="0">
    <w:nsid w:val="7CF75153"/>
    <w:multiLevelType w:val="singleLevel"/>
    <w:tmpl w:val="3AD8F690"/>
    <w:lvl w:ilvl="0">
      <w:start w:val="1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139" w15:restartNumberingAfterBreak="0">
    <w:nsid w:val="7D865343"/>
    <w:multiLevelType w:val="singleLevel"/>
    <w:tmpl w:val="E1DEB6B8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40" w15:restartNumberingAfterBreak="0">
    <w:nsid w:val="7E671311"/>
    <w:multiLevelType w:val="singleLevel"/>
    <w:tmpl w:val="BEDCAF2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41" w15:restartNumberingAfterBreak="0">
    <w:nsid w:val="7F7B5937"/>
    <w:multiLevelType w:val="singleLevel"/>
    <w:tmpl w:val="DBFAB4E4"/>
    <w:lvl w:ilvl="0">
      <w:start w:val="3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num w:numId="1">
    <w:abstractNumId w:val="10"/>
  </w:num>
  <w:num w:numId="2">
    <w:abstractNumId w:val="94"/>
  </w:num>
  <w:num w:numId="3">
    <w:abstractNumId w:val="123"/>
  </w:num>
  <w:num w:numId="4">
    <w:abstractNumId w:val="57"/>
  </w:num>
  <w:num w:numId="5">
    <w:abstractNumId w:val="20"/>
  </w:num>
  <w:num w:numId="6">
    <w:abstractNumId w:val="23"/>
  </w:num>
  <w:num w:numId="7">
    <w:abstractNumId w:val="13"/>
  </w:num>
  <w:num w:numId="8">
    <w:abstractNumId w:val="105"/>
  </w:num>
  <w:num w:numId="9">
    <w:abstractNumId w:val="43"/>
  </w:num>
  <w:num w:numId="10">
    <w:abstractNumId w:val="36"/>
  </w:num>
  <w:num w:numId="11">
    <w:abstractNumId w:val="109"/>
  </w:num>
  <w:num w:numId="12">
    <w:abstractNumId w:val="8"/>
  </w:num>
  <w:num w:numId="13">
    <w:abstractNumId w:val="141"/>
  </w:num>
  <w:num w:numId="14">
    <w:abstractNumId w:val="22"/>
  </w:num>
  <w:num w:numId="15">
    <w:abstractNumId w:val="116"/>
  </w:num>
  <w:num w:numId="16">
    <w:abstractNumId w:val="91"/>
  </w:num>
  <w:num w:numId="17">
    <w:abstractNumId w:val="76"/>
  </w:num>
  <w:num w:numId="18">
    <w:abstractNumId w:val="29"/>
  </w:num>
  <w:num w:numId="19">
    <w:abstractNumId w:val="60"/>
  </w:num>
  <w:num w:numId="20">
    <w:abstractNumId w:val="4"/>
  </w:num>
  <w:num w:numId="21">
    <w:abstractNumId w:val="122"/>
  </w:num>
  <w:num w:numId="22">
    <w:abstractNumId w:val="18"/>
  </w:num>
  <w:num w:numId="23">
    <w:abstractNumId w:val="69"/>
  </w:num>
  <w:num w:numId="24">
    <w:abstractNumId w:val="53"/>
  </w:num>
  <w:num w:numId="25">
    <w:abstractNumId w:val="64"/>
  </w:num>
  <w:num w:numId="26">
    <w:abstractNumId w:val="46"/>
  </w:num>
  <w:num w:numId="27">
    <w:abstractNumId w:val="77"/>
  </w:num>
  <w:num w:numId="28">
    <w:abstractNumId w:val="77"/>
    <w:lvlOverride w:ilvl="0">
      <w:lvl w:ilvl="0">
        <w:start w:val="1"/>
        <w:numFmt w:val="decimal"/>
        <w:lvlText w:val="%1."/>
        <w:legacy w:legacy="1" w:legacySpace="0" w:legacyIndent="192"/>
        <w:lvlJc w:val="left"/>
        <w:rPr>
          <w:rFonts w:ascii="Times New Roman" w:hAnsi="Times New Roman" w:hint="default"/>
        </w:rPr>
      </w:lvl>
    </w:lvlOverride>
  </w:num>
  <w:num w:numId="29">
    <w:abstractNumId w:val="30"/>
  </w:num>
  <w:num w:numId="30">
    <w:abstractNumId w:val="56"/>
  </w:num>
  <w:num w:numId="31">
    <w:abstractNumId w:val="11"/>
  </w:num>
  <w:num w:numId="32">
    <w:abstractNumId w:val="26"/>
  </w:num>
  <w:num w:numId="33">
    <w:abstractNumId w:val="79"/>
  </w:num>
  <w:num w:numId="34">
    <w:abstractNumId w:val="25"/>
  </w:num>
  <w:num w:numId="35">
    <w:abstractNumId w:val="106"/>
  </w:num>
  <w:num w:numId="36">
    <w:abstractNumId w:val="98"/>
  </w:num>
  <w:num w:numId="37">
    <w:abstractNumId w:val="19"/>
  </w:num>
  <w:num w:numId="38">
    <w:abstractNumId w:val="126"/>
  </w:num>
  <w:num w:numId="39">
    <w:abstractNumId w:val="73"/>
  </w:num>
  <w:num w:numId="40">
    <w:abstractNumId w:val="61"/>
  </w:num>
  <w:num w:numId="41">
    <w:abstractNumId w:val="6"/>
  </w:num>
  <w:num w:numId="42">
    <w:abstractNumId w:val="114"/>
  </w:num>
  <w:num w:numId="43">
    <w:abstractNumId w:val="34"/>
  </w:num>
  <w:num w:numId="44">
    <w:abstractNumId w:val="44"/>
  </w:num>
  <w:num w:numId="45">
    <w:abstractNumId w:val="2"/>
  </w:num>
  <w:num w:numId="46">
    <w:abstractNumId w:val="72"/>
  </w:num>
  <w:num w:numId="47">
    <w:abstractNumId w:val="55"/>
  </w:num>
  <w:num w:numId="48">
    <w:abstractNumId w:val="40"/>
  </w:num>
  <w:num w:numId="49">
    <w:abstractNumId w:val="74"/>
  </w:num>
  <w:num w:numId="50">
    <w:abstractNumId w:val="92"/>
  </w:num>
  <w:num w:numId="51">
    <w:abstractNumId w:val="15"/>
  </w:num>
  <w:num w:numId="52">
    <w:abstractNumId w:val="75"/>
  </w:num>
  <w:num w:numId="53">
    <w:abstractNumId w:val="93"/>
  </w:num>
  <w:num w:numId="54">
    <w:abstractNumId w:val="32"/>
  </w:num>
  <w:num w:numId="55">
    <w:abstractNumId w:val="95"/>
  </w:num>
  <w:num w:numId="56">
    <w:abstractNumId w:val="119"/>
  </w:num>
  <w:num w:numId="57">
    <w:abstractNumId w:val="97"/>
  </w:num>
  <w:num w:numId="58">
    <w:abstractNumId w:val="107"/>
  </w:num>
  <w:num w:numId="59">
    <w:abstractNumId w:val="80"/>
  </w:num>
  <w:num w:numId="60">
    <w:abstractNumId w:val="59"/>
  </w:num>
  <w:num w:numId="61">
    <w:abstractNumId w:val="128"/>
  </w:num>
  <w:num w:numId="62">
    <w:abstractNumId w:val="66"/>
  </w:num>
  <w:num w:numId="63">
    <w:abstractNumId w:val="81"/>
  </w:num>
  <w:num w:numId="64">
    <w:abstractNumId w:val="134"/>
  </w:num>
  <w:num w:numId="65">
    <w:abstractNumId w:val="70"/>
  </w:num>
  <w:num w:numId="66">
    <w:abstractNumId w:val="62"/>
  </w:num>
  <w:num w:numId="67">
    <w:abstractNumId w:val="41"/>
  </w:num>
  <w:num w:numId="68">
    <w:abstractNumId w:val="12"/>
  </w:num>
  <w:num w:numId="69">
    <w:abstractNumId w:val="0"/>
  </w:num>
  <w:num w:numId="70">
    <w:abstractNumId w:val="37"/>
  </w:num>
  <w:num w:numId="71">
    <w:abstractNumId w:val="129"/>
  </w:num>
  <w:num w:numId="72">
    <w:abstractNumId w:val="21"/>
  </w:num>
  <w:num w:numId="73">
    <w:abstractNumId w:val="139"/>
  </w:num>
  <w:num w:numId="74">
    <w:abstractNumId w:val="47"/>
  </w:num>
  <w:num w:numId="75">
    <w:abstractNumId w:val="47"/>
    <w:lvlOverride w:ilvl="0">
      <w:lvl w:ilvl="0">
        <w:start w:val="1"/>
        <w:numFmt w:val="decimal"/>
        <w:lvlText w:val="%1."/>
        <w:legacy w:legacy="1" w:legacySpace="0" w:legacyIndent="240"/>
        <w:lvlJc w:val="left"/>
        <w:rPr>
          <w:rFonts w:ascii="Times New Roman" w:hAnsi="Times New Roman" w:hint="default"/>
        </w:rPr>
      </w:lvl>
    </w:lvlOverride>
  </w:num>
  <w:num w:numId="76">
    <w:abstractNumId w:val="133"/>
  </w:num>
  <w:num w:numId="77">
    <w:abstractNumId w:val="136"/>
  </w:num>
  <w:num w:numId="78">
    <w:abstractNumId w:val="83"/>
  </w:num>
  <w:num w:numId="79">
    <w:abstractNumId w:val="130"/>
  </w:num>
  <w:num w:numId="80">
    <w:abstractNumId w:val="99"/>
  </w:num>
  <w:num w:numId="81">
    <w:abstractNumId w:val="71"/>
  </w:num>
  <w:num w:numId="82">
    <w:abstractNumId w:val="71"/>
    <w:lvlOverride w:ilvl="0">
      <w:lvl w:ilvl="0">
        <w:start w:val="1"/>
        <w:numFmt w:val="decimal"/>
        <w:lvlText w:val="%1."/>
        <w:legacy w:legacy="1" w:legacySpace="0" w:legacyIndent="206"/>
        <w:lvlJc w:val="left"/>
        <w:rPr>
          <w:rFonts w:ascii="Sylfaen" w:hAnsi="Sylfaen" w:hint="default"/>
        </w:rPr>
      </w:lvl>
    </w:lvlOverride>
  </w:num>
  <w:num w:numId="83">
    <w:abstractNumId w:val="67"/>
  </w:num>
  <w:num w:numId="84">
    <w:abstractNumId w:val="7"/>
  </w:num>
  <w:num w:numId="85">
    <w:abstractNumId w:val="113"/>
  </w:num>
  <w:num w:numId="86">
    <w:abstractNumId w:val="1"/>
  </w:num>
  <w:num w:numId="87">
    <w:abstractNumId w:val="27"/>
  </w:num>
  <w:num w:numId="88">
    <w:abstractNumId w:val="39"/>
  </w:num>
  <w:num w:numId="89">
    <w:abstractNumId w:val="45"/>
  </w:num>
  <w:num w:numId="90">
    <w:abstractNumId w:val="33"/>
  </w:num>
  <w:num w:numId="91">
    <w:abstractNumId w:val="68"/>
  </w:num>
  <w:num w:numId="92">
    <w:abstractNumId w:val="132"/>
  </w:num>
  <w:num w:numId="93">
    <w:abstractNumId w:val="51"/>
  </w:num>
  <w:num w:numId="94">
    <w:abstractNumId w:val="54"/>
  </w:num>
  <w:num w:numId="95">
    <w:abstractNumId w:val="14"/>
  </w:num>
  <w:num w:numId="96">
    <w:abstractNumId w:val="42"/>
  </w:num>
  <w:num w:numId="97">
    <w:abstractNumId w:val="5"/>
  </w:num>
  <w:num w:numId="98">
    <w:abstractNumId w:val="28"/>
  </w:num>
  <w:num w:numId="99">
    <w:abstractNumId w:val="124"/>
  </w:num>
  <w:num w:numId="100">
    <w:abstractNumId w:val="16"/>
  </w:num>
  <w:num w:numId="101">
    <w:abstractNumId w:val="58"/>
  </w:num>
  <w:num w:numId="102">
    <w:abstractNumId w:val="63"/>
  </w:num>
  <w:num w:numId="103">
    <w:abstractNumId w:val="115"/>
  </w:num>
  <w:num w:numId="104">
    <w:abstractNumId w:val="3"/>
  </w:num>
  <w:num w:numId="105">
    <w:abstractNumId w:val="17"/>
  </w:num>
  <w:num w:numId="106">
    <w:abstractNumId w:val="82"/>
  </w:num>
  <w:num w:numId="107">
    <w:abstractNumId w:val="35"/>
  </w:num>
  <w:num w:numId="108">
    <w:abstractNumId w:val="137"/>
  </w:num>
  <w:num w:numId="109">
    <w:abstractNumId w:val="102"/>
  </w:num>
  <w:num w:numId="110">
    <w:abstractNumId w:val="87"/>
  </w:num>
  <w:num w:numId="111">
    <w:abstractNumId w:val="121"/>
  </w:num>
  <w:num w:numId="112">
    <w:abstractNumId w:val="112"/>
  </w:num>
  <w:num w:numId="113">
    <w:abstractNumId w:val="101"/>
  </w:num>
  <w:num w:numId="114">
    <w:abstractNumId w:val="110"/>
  </w:num>
  <w:num w:numId="115">
    <w:abstractNumId w:val="138"/>
  </w:num>
  <w:num w:numId="116">
    <w:abstractNumId w:val="88"/>
  </w:num>
  <w:num w:numId="117">
    <w:abstractNumId w:val="48"/>
  </w:num>
  <w:num w:numId="118">
    <w:abstractNumId w:val="24"/>
  </w:num>
  <w:num w:numId="119">
    <w:abstractNumId w:val="96"/>
  </w:num>
  <w:num w:numId="120">
    <w:abstractNumId w:val="52"/>
  </w:num>
  <w:num w:numId="121">
    <w:abstractNumId w:val="125"/>
  </w:num>
  <w:num w:numId="122">
    <w:abstractNumId w:val="50"/>
  </w:num>
  <w:num w:numId="123">
    <w:abstractNumId w:val="90"/>
  </w:num>
  <w:num w:numId="124">
    <w:abstractNumId w:val="111"/>
  </w:num>
  <w:num w:numId="125">
    <w:abstractNumId w:val="38"/>
  </w:num>
  <w:num w:numId="126">
    <w:abstractNumId w:val="131"/>
  </w:num>
  <w:num w:numId="127">
    <w:abstractNumId w:val="135"/>
  </w:num>
  <w:num w:numId="128">
    <w:abstractNumId w:val="65"/>
  </w:num>
  <w:num w:numId="129">
    <w:abstractNumId w:val="120"/>
  </w:num>
  <w:num w:numId="130">
    <w:abstractNumId w:val="108"/>
  </w:num>
  <w:num w:numId="131">
    <w:abstractNumId w:val="86"/>
  </w:num>
  <w:num w:numId="132">
    <w:abstractNumId w:val="127"/>
  </w:num>
  <w:num w:numId="133">
    <w:abstractNumId w:val="140"/>
  </w:num>
  <w:num w:numId="134">
    <w:abstractNumId w:val="118"/>
  </w:num>
  <w:num w:numId="135">
    <w:abstractNumId w:val="31"/>
  </w:num>
  <w:num w:numId="136">
    <w:abstractNumId w:val="49"/>
  </w:num>
  <w:num w:numId="137">
    <w:abstractNumId w:val="103"/>
  </w:num>
  <w:num w:numId="138">
    <w:abstractNumId w:val="117"/>
  </w:num>
  <w:num w:numId="139">
    <w:abstractNumId w:val="89"/>
  </w:num>
  <w:num w:numId="140">
    <w:abstractNumId w:val="104"/>
  </w:num>
  <w:num w:numId="141">
    <w:abstractNumId w:val="78"/>
  </w:num>
  <w:num w:numId="142">
    <w:abstractNumId w:val="100"/>
  </w:num>
  <w:num w:numId="143">
    <w:abstractNumId w:val="85"/>
  </w:num>
  <w:num w:numId="144">
    <w:abstractNumId w:val="84"/>
  </w:num>
  <w:num w:numId="145">
    <w:abstractNumId w:val="9"/>
  </w:num>
  <w:numIdMacAtCleanup w:val="1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419F"/>
    <w:rsid w:val="00243A2C"/>
    <w:rsid w:val="004A63EB"/>
    <w:rsid w:val="0059069F"/>
    <w:rsid w:val="008D419F"/>
    <w:rsid w:val="00B12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0085A4B-DA37-41FC-9BE8-E44E6CFECA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4A63E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63EB"/>
    <w:pPr>
      <w:keepNext/>
      <w:spacing w:before="240" w:after="60" w:line="276" w:lineRule="auto"/>
      <w:outlineLvl w:val="1"/>
    </w:pPr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paragraph" w:styleId="6">
    <w:name w:val="heading 6"/>
    <w:basedOn w:val="a"/>
    <w:next w:val="a"/>
    <w:link w:val="60"/>
    <w:qFormat/>
    <w:rsid w:val="004A63EB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A63EB"/>
    <w:pPr>
      <w:spacing w:before="240" w:after="60" w:line="276" w:lineRule="auto"/>
      <w:outlineLvl w:val="6"/>
    </w:pPr>
    <w:rPr>
      <w:rFonts w:ascii="Calibri" w:eastAsia="Times New Roman" w:hAnsi="Calibri" w:cs="Times New Roman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A63EB"/>
    <w:pPr>
      <w:spacing w:before="240" w:after="60" w:line="276" w:lineRule="auto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A63E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4A63EB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character" w:customStyle="1" w:styleId="60">
    <w:name w:val="Заголовок 6 Знак"/>
    <w:basedOn w:val="a0"/>
    <w:link w:val="6"/>
    <w:rsid w:val="004A63EB"/>
    <w:rPr>
      <w:rFonts w:ascii="Times New Roman" w:eastAsia="Times New Roman" w:hAnsi="Times New Roman" w:cs="Times New Roman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4A63EB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4A63EB"/>
    <w:rPr>
      <w:rFonts w:ascii="Calibri" w:eastAsia="Times New Roman" w:hAnsi="Calibri" w:cs="Times New Roman"/>
      <w:i/>
      <w:iCs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4A63EB"/>
  </w:style>
  <w:style w:type="paragraph" w:styleId="3">
    <w:name w:val="Body Text Indent 3"/>
    <w:basedOn w:val="a"/>
    <w:link w:val="30"/>
    <w:rsid w:val="004A63E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4A63EB"/>
    <w:rPr>
      <w:rFonts w:ascii="Times New Roman" w:eastAsia="Times New Roman" w:hAnsi="Times New Roman" w:cs="Times New Roman"/>
      <w:sz w:val="16"/>
      <w:szCs w:val="16"/>
    </w:rPr>
  </w:style>
  <w:style w:type="paragraph" w:styleId="a3">
    <w:name w:val="Body Text"/>
    <w:basedOn w:val="a"/>
    <w:link w:val="a4"/>
    <w:rsid w:val="004A63EB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4A63EB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rmal (Web)"/>
    <w:basedOn w:val="a"/>
    <w:uiPriority w:val="99"/>
    <w:unhideWhenUsed/>
    <w:rsid w:val="004A63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">
    <w:name w:val="Заголовок 1 Знак Знак Знак"/>
    <w:rsid w:val="004A63EB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FontStyle34">
    <w:name w:val="Font Style34"/>
    <w:uiPriority w:val="99"/>
    <w:rsid w:val="004A63EB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7">
    <w:name w:val="Font Style37"/>
    <w:uiPriority w:val="99"/>
    <w:rsid w:val="004A63EB"/>
    <w:rPr>
      <w:rFonts w:ascii="Times New Roman" w:hAnsi="Times New Roman" w:cs="Times New Roman"/>
      <w:sz w:val="22"/>
      <w:szCs w:val="22"/>
    </w:rPr>
  </w:style>
  <w:style w:type="paragraph" w:styleId="a6">
    <w:name w:val="footnote text"/>
    <w:basedOn w:val="a"/>
    <w:link w:val="a7"/>
    <w:uiPriority w:val="99"/>
    <w:semiHidden/>
    <w:unhideWhenUsed/>
    <w:rsid w:val="004A63EB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4A63EB"/>
    <w:rPr>
      <w:rFonts w:ascii="Calibri" w:eastAsia="Calibri" w:hAnsi="Calibri" w:cs="Times New Roman"/>
      <w:sz w:val="20"/>
      <w:szCs w:val="20"/>
    </w:rPr>
  </w:style>
  <w:style w:type="character" w:styleId="a8">
    <w:name w:val="footnote reference"/>
    <w:uiPriority w:val="99"/>
    <w:semiHidden/>
    <w:unhideWhenUsed/>
    <w:rsid w:val="004A63EB"/>
    <w:rPr>
      <w:vertAlign w:val="superscript"/>
    </w:rPr>
  </w:style>
  <w:style w:type="paragraph" w:styleId="a9">
    <w:name w:val="List Paragraph"/>
    <w:basedOn w:val="a"/>
    <w:uiPriority w:val="34"/>
    <w:qFormat/>
    <w:rsid w:val="004A63EB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4A63EB"/>
  </w:style>
  <w:style w:type="table" w:styleId="aa">
    <w:name w:val="Table Grid"/>
    <w:basedOn w:val="a1"/>
    <w:uiPriority w:val="59"/>
    <w:rsid w:val="004A63E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List 2"/>
    <w:basedOn w:val="a"/>
    <w:semiHidden/>
    <w:rsid w:val="004A63EB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uiPriority w:val="99"/>
    <w:semiHidden/>
    <w:rsid w:val="004A63EB"/>
    <w:rPr>
      <w:color w:val="0000FF"/>
      <w:u w:val="single"/>
    </w:rPr>
  </w:style>
  <w:style w:type="character" w:customStyle="1" w:styleId="i-lnblock1">
    <w:name w:val="i-lnblock1"/>
    <w:basedOn w:val="a0"/>
    <w:rsid w:val="004A63EB"/>
  </w:style>
  <w:style w:type="character" w:styleId="ac">
    <w:name w:val="Strong"/>
    <w:uiPriority w:val="22"/>
    <w:qFormat/>
    <w:rsid w:val="004A63EB"/>
    <w:rPr>
      <w:b/>
      <w:bCs/>
    </w:rPr>
  </w:style>
  <w:style w:type="character" w:customStyle="1" w:styleId="b-paperwriterlinkname2">
    <w:name w:val="b-paper__writer__link__name2"/>
    <w:rsid w:val="004A63EB"/>
    <w:rPr>
      <w:color w:val="000000"/>
      <w:sz w:val="21"/>
      <w:szCs w:val="21"/>
      <w:u w:val="single"/>
    </w:rPr>
  </w:style>
  <w:style w:type="character" w:customStyle="1" w:styleId="link-icotext15">
    <w:name w:val="link-ico__text15"/>
    <w:rsid w:val="004A63EB"/>
    <w:rPr>
      <w:color w:val="1F75BB"/>
      <w:u w:val="single"/>
    </w:rPr>
  </w:style>
  <w:style w:type="paragraph" w:customStyle="1" w:styleId="Style2">
    <w:name w:val="Style2"/>
    <w:basedOn w:val="a"/>
    <w:rsid w:val="004A63EB"/>
    <w:pPr>
      <w:widowControl w:val="0"/>
      <w:autoSpaceDE w:val="0"/>
      <w:autoSpaceDN w:val="0"/>
      <w:adjustRightInd w:val="0"/>
      <w:spacing w:after="0" w:line="360" w:lineRule="exact"/>
      <w:jc w:val="center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4">
    <w:name w:val="Font Style14"/>
    <w:rsid w:val="004A63EB"/>
    <w:rPr>
      <w:rFonts w:ascii="Sylfaen" w:hAnsi="Sylfaen"/>
      <w:b/>
      <w:bCs/>
      <w:i/>
      <w:iCs/>
      <w:spacing w:val="20"/>
      <w:sz w:val="28"/>
      <w:szCs w:val="28"/>
    </w:rPr>
  </w:style>
  <w:style w:type="paragraph" w:styleId="ad">
    <w:name w:val="Body Text Indent"/>
    <w:basedOn w:val="a"/>
    <w:link w:val="ae"/>
    <w:uiPriority w:val="99"/>
    <w:unhideWhenUsed/>
    <w:rsid w:val="004A63EB"/>
    <w:pPr>
      <w:spacing w:after="120" w:line="276" w:lineRule="auto"/>
      <w:ind w:left="283"/>
    </w:pPr>
    <w:rPr>
      <w:rFonts w:ascii="Calibri" w:eastAsia="Calibri" w:hAnsi="Calibri" w:cs="Times New Roman"/>
    </w:rPr>
  </w:style>
  <w:style w:type="character" w:customStyle="1" w:styleId="ae">
    <w:name w:val="Основной текст с отступом Знак"/>
    <w:basedOn w:val="a0"/>
    <w:link w:val="ad"/>
    <w:uiPriority w:val="99"/>
    <w:rsid w:val="004A63EB"/>
    <w:rPr>
      <w:rFonts w:ascii="Calibri" w:eastAsia="Calibri" w:hAnsi="Calibri" w:cs="Times New Roman"/>
    </w:rPr>
  </w:style>
  <w:style w:type="paragraph" w:customStyle="1" w:styleId="Style1">
    <w:name w:val="Style1"/>
    <w:basedOn w:val="a"/>
    <w:rsid w:val="004A63EB"/>
    <w:pPr>
      <w:widowControl w:val="0"/>
      <w:autoSpaceDE w:val="0"/>
      <w:autoSpaceDN w:val="0"/>
      <w:adjustRightInd w:val="0"/>
      <w:spacing w:after="0" w:line="293" w:lineRule="exact"/>
      <w:ind w:firstLine="269"/>
      <w:jc w:val="both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paragraph" w:customStyle="1" w:styleId="Style3">
    <w:name w:val="Style3"/>
    <w:basedOn w:val="a"/>
    <w:rsid w:val="004A63EB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2">
    <w:name w:val="Font Style12"/>
    <w:rsid w:val="004A63EB"/>
    <w:rPr>
      <w:rFonts w:ascii="Arial" w:hAnsi="Arial" w:cs="Arial"/>
      <w:sz w:val="24"/>
      <w:szCs w:val="24"/>
    </w:rPr>
  </w:style>
  <w:style w:type="paragraph" w:customStyle="1" w:styleId="Style4">
    <w:name w:val="Style4"/>
    <w:basedOn w:val="a"/>
    <w:rsid w:val="004A63EB"/>
    <w:pPr>
      <w:widowControl w:val="0"/>
      <w:autoSpaceDE w:val="0"/>
      <w:autoSpaceDN w:val="0"/>
      <w:adjustRightInd w:val="0"/>
      <w:spacing w:after="0" w:line="182" w:lineRule="exact"/>
      <w:jc w:val="right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paragraph" w:customStyle="1" w:styleId="Style6">
    <w:name w:val="Style6"/>
    <w:basedOn w:val="a"/>
    <w:rsid w:val="004A63EB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6">
    <w:name w:val="Font Style16"/>
    <w:rsid w:val="004A63EB"/>
    <w:rPr>
      <w:rFonts w:ascii="Microsoft Sans Serif" w:hAnsi="Microsoft Sans Serif" w:cs="Microsoft Sans Serif"/>
      <w:sz w:val="34"/>
      <w:szCs w:val="34"/>
    </w:rPr>
  </w:style>
  <w:style w:type="paragraph" w:customStyle="1" w:styleId="Style5">
    <w:name w:val="Style5"/>
    <w:basedOn w:val="a"/>
    <w:rsid w:val="004A63EB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1">
    <w:name w:val="Font Style11"/>
    <w:rsid w:val="004A63EB"/>
    <w:rPr>
      <w:rFonts w:ascii="Sylfaen" w:hAnsi="Sylfaen"/>
      <w:b/>
      <w:bCs/>
      <w:i/>
      <w:iCs/>
      <w:spacing w:val="20"/>
      <w:sz w:val="26"/>
      <w:szCs w:val="26"/>
    </w:rPr>
  </w:style>
  <w:style w:type="paragraph" w:styleId="22">
    <w:name w:val="Body Text Indent 2"/>
    <w:basedOn w:val="a"/>
    <w:link w:val="23"/>
    <w:uiPriority w:val="99"/>
    <w:semiHidden/>
    <w:unhideWhenUsed/>
    <w:rsid w:val="004A63EB"/>
    <w:pPr>
      <w:spacing w:after="120" w:line="480" w:lineRule="auto"/>
      <w:ind w:left="283"/>
    </w:pPr>
    <w:rPr>
      <w:rFonts w:ascii="Calibri" w:eastAsia="Calibri" w:hAnsi="Calibri" w:cs="Times New Roman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4A63EB"/>
    <w:rPr>
      <w:rFonts w:ascii="Calibri" w:eastAsia="Calibri" w:hAnsi="Calibri" w:cs="Times New Roman"/>
    </w:rPr>
  </w:style>
  <w:style w:type="paragraph" w:styleId="24">
    <w:name w:val="Body Text 2"/>
    <w:basedOn w:val="a"/>
    <w:link w:val="25"/>
    <w:uiPriority w:val="99"/>
    <w:semiHidden/>
    <w:unhideWhenUsed/>
    <w:rsid w:val="004A63EB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5">
    <w:name w:val="Основной текст 2 Знак"/>
    <w:basedOn w:val="a0"/>
    <w:link w:val="24"/>
    <w:uiPriority w:val="99"/>
    <w:semiHidden/>
    <w:rsid w:val="004A63EB"/>
    <w:rPr>
      <w:rFonts w:ascii="Calibri" w:eastAsia="Calibri" w:hAnsi="Calibri" w:cs="Times New Roman"/>
    </w:rPr>
  </w:style>
  <w:style w:type="paragraph" w:customStyle="1" w:styleId="Style7">
    <w:name w:val="Style7"/>
    <w:basedOn w:val="a"/>
    <w:uiPriority w:val="99"/>
    <w:rsid w:val="004A63EB"/>
    <w:pPr>
      <w:widowControl w:val="0"/>
      <w:autoSpaceDE w:val="0"/>
      <w:autoSpaceDN w:val="0"/>
      <w:adjustRightInd w:val="0"/>
      <w:spacing w:after="0" w:line="245" w:lineRule="exact"/>
      <w:ind w:firstLine="278"/>
      <w:jc w:val="both"/>
    </w:pPr>
    <w:rPr>
      <w:rFonts w:ascii="Candara" w:eastAsia="Times New Roman" w:hAnsi="Candara" w:cs="Times New Roman"/>
      <w:sz w:val="24"/>
      <w:szCs w:val="24"/>
      <w:lang w:eastAsia="ru-RU"/>
    </w:rPr>
  </w:style>
  <w:style w:type="character" w:customStyle="1" w:styleId="FontStyle15">
    <w:name w:val="Font Style15"/>
    <w:uiPriority w:val="99"/>
    <w:rsid w:val="004A63EB"/>
    <w:rPr>
      <w:rFonts w:ascii="Times New Roman" w:hAnsi="Times New Roman" w:cs="Times New Roman"/>
      <w:sz w:val="20"/>
      <w:szCs w:val="20"/>
    </w:rPr>
  </w:style>
  <w:style w:type="character" w:customStyle="1" w:styleId="FontStyle13">
    <w:name w:val="Font Style13"/>
    <w:rsid w:val="004A63EB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20">
    <w:name w:val="Font Style20"/>
    <w:rsid w:val="004A63EB"/>
    <w:rPr>
      <w:rFonts w:ascii="Verdana" w:hAnsi="Verdana"/>
      <w:sz w:val="24"/>
      <w:szCs w:val="24"/>
    </w:rPr>
  </w:style>
  <w:style w:type="character" w:customStyle="1" w:styleId="FontStyle17">
    <w:name w:val="Font Style17"/>
    <w:rsid w:val="004A63EB"/>
    <w:rPr>
      <w:rFonts w:ascii="Microsoft Sans Serif" w:hAnsi="Microsoft Sans Serif" w:cs="Microsoft Sans Serif"/>
      <w:sz w:val="16"/>
      <w:szCs w:val="16"/>
    </w:rPr>
  </w:style>
  <w:style w:type="paragraph" w:styleId="af">
    <w:name w:val="header"/>
    <w:basedOn w:val="a"/>
    <w:link w:val="af0"/>
    <w:uiPriority w:val="99"/>
    <w:unhideWhenUsed/>
    <w:rsid w:val="004A63EB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 w:cs="Times New Roman"/>
    </w:rPr>
  </w:style>
  <w:style w:type="character" w:customStyle="1" w:styleId="af0">
    <w:name w:val="Верхний колонтитул Знак"/>
    <w:basedOn w:val="a0"/>
    <w:link w:val="af"/>
    <w:uiPriority w:val="99"/>
    <w:rsid w:val="004A63EB"/>
    <w:rPr>
      <w:rFonts w:ascii="Calibri" w:eastAsia="Calibri" w:hAnsi="Calibri" w:cs="Times New Roman"/>
    </w:rPr>
  </w:style>
  <w:style w:type="paragraph" w:styleId="af1">
    <w:name w:val="footer"/>
    <w:basedOn w:val="a"/>
    <w:link w:val="af2"/>
    <w:uiPriority w:val="99"/>
    <w:unhideWhenUsed/>
    <w:rsid w:val="004A63EB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 w:cs="Times New Roman"/>
    </w:rPr>
  </w:style>
  <w:style w:type="character" w:customStyle="1" w:styleId="af2">
    <w:name w:val="Нижний колонтитул Знак"/>
    <w:basedOn w:val="a0"/>
    <w:link w:val="af1"/>
    <w:uiPriority w:val="99"/>
    <w:rsid w:val="004A63EB"/>
    <w:rPr>
      <w:rFonts w:ascii="Calibri" w:eastAsia="Calibri" w:hAnsi="Calibri" w:cs="Times New Roman"/>
    </w:rPr>
  </w:style>
  <w:style w:type="paragraph" w:styleId="af3">
    <w:name w:val="Balloon Text"/>
    <w:basedOn w:val="a"/>
    <w:link w:val="af4"/>
    <w:uiPriority w:val="99"/>
    <w:semiHidden/>
    <w:unhideWhenUsed/>
    <w:rsid w:val="004A63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4A63E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44</Pages>
  <Words>9811</Words>
  <Characters>55929</Characters>
  <Application>Microsoft Office Word</Application>
  <DocSecurity>0</DocSecurity>
  <Lines>466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</dc:creator>
  <cp:keywords/>
  <dc:description/>
  <cp:lastModifiedBy>Екатерина</cp:lastModifiedBy>
  <cp:revision>3</cp:revision>
  <cp:lastPrinted>2019-05-21T11:24:00Z</cp:lastPrinted>
  <dcterms:created xsi:type="dcterms:W3CDTF">2019-05-21T11:17:00Z</dcterms:created>
  <dcterms:modified xsi:type="dcterms:W3CDTF">2021-02-11T16:22:00Z</dcterms:modified>
</cp:coreProperties>
</file>